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8F29" w14:textId="7C52C116" w:rsidR="00A24F67" w:rsidRPr="00404486" w:rsidRDefault="00A24F67" w:rsidP="00A24F67">
      <w:pPr>
        <w:ind w:left="5670"/>
        <w:jc w:val="both"/>
        <w:rPr>
          <w:bCs/>
          <w:sz w:val="22"/>
          <w:szCs w:val="22"/>
        </w:rPr>
      </w:pPr>
      <w:r w:rsidRPr="00404486">
        <w:rPr>
          <w:bCs/>
          <w:sz w:val="22"/>
          <w:szCs w:val="22"/>
        </w:rPr>
        <w:t xml:space="preserve">Приложение № </w:t>
      </w:r>
      <w:r w:rsidR="00387B34">
        <w:rPr>
          <w:bCs/>
          <w:sz w:val="22"/>
          <w:szCs w:val="22"/>
        </w:rPr>
        <w:t>3</w:t>
      </w:r>
      <w:r w:rsidRPr="00404486">
        <w:rPr>
          <w:bCs/>
          <w:sz w:val="22"/>
          <w:szCs w:val="22"/>
        </w:rPr>
        <w:t xml:space="preserve"> к Решению Совета </w:t>
      </w:r>
      <w:r w:rsidR="005D5685" w:rsidRPr="00404486">
        <w:rPr>
          <w:bCs/>
          <w:sz w:val="22"/>
          <w:szCs w:val="22"/>
        </w:rPr>
        <w:t>Архызского</w:t>
      </w:r>
      <w:r w:rsidRPr="00404486">
        <w:rPr>
          <w:bCs/>
          <w:sz w:val="22"/>
          <w:szCs w:val="22"/>
        </w:rPr>
        <w:t xml:space="preserve"> сельского поселения от </w:t>
      </w:r>
      <w:r w:rsidR="00FC5BD0" w:rsidRPr="00404486">
        <w:rPr>
          <w:bCs/>
          <w:sz w:val="22"/>
          <w:szCs w:val="22"/>
        </w:rPr>
        <w:t xml:space="preserve">30.12.2022 </w:t>
      </w:r>
      <w:r w:rsidRPr="00404486">
        <w:rPr>
          <w:bCs/>
          <w:sz w:val="22"/>
          <w:szCs w:val="22"/>
        </w:rPr>
        <w:t xml:space="preserve">№ </w:t>
      </w:r>
      <w:r w:rsidR="00FC5BD0" w:rsidRPr="00404486">
        <w:rPr>
          <w:bCs/>
          <w:sz w:val="22"/>
          <w:szCs w:val="22"/>
        </w:rPr>
        <w:t>29</w:t>
      </w:r>
      <w:r w:rsidRPr="00404486">
        <w:rPr>
          <w:bCs/>
          <w:sz w:val="22"/>
          <w:szCs w:val="22"/>
        </w:rPr>
        <w:t xml:space="preserve"> «О бюджете </w:t>
      </w:r>
      <w:r w:rsidR="00263B7F" w:rsidRPr="00404486">
        <w:rPr>
          <w:bCs/>
          <w:sz w:val="22"/>
          <w:szCs w:val="22"/>
        </w:rPr>
        <w:t xml:space="preserve">        </w:t>
      </w:r>
      <w:r w:rsidRPr="00404486">
        <w:rPr>
          <w:bCs/>
          <w:sz w:val="22"/>
          <w:szCs w:val="22"/>
        </w:rPr>
        <w:t>сельского поселения на 2023 год и на плановый период 2024 и 2025 год</w:t>
      </w:r>
      <w:r w:rsidR="005F7EC8" w:rsidRPr="00404486">
        <w:rPr>
          <w:bCs/>
          <w:sz w:val="22"/>
          <w:szCs w:val="22"/>
        </w:rPr>
        <w:t>ов</w:t>
      </w:r>
      <w:r w:rsidRPr="00404486">
        <w:rPr>
          <w:bCs/>
          <w:sz w:val="22"/>
          <w:szCs w:val="22"/>
        </w:rPr>
        <w:t>»</w:t>
      </w:r>
    </w:p>
    <w:p w14:paraId="1D0E769F" w14:textId="77777777" w:rsidR="00A24F67" w:rsidRPr="00F44536" w:rsidRDefault="00A24F67" w:rsidP="00A24F67">
      <w:pPr>
        <w:jc w:val="right"/>
        <w:rPr>
          <w:b/>
          <w:bCs/>
          <w:sz w:val="24"/>
        </w:rPr>
      </w:pPr>
    </w:p>
    <w:p w14:paraId="4EE9792B" w14:textId="77777777"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ВЕДОМСТВЕННАЯ СТРУКТУРА РАСХОДОВ БЮДЖЕТА </w:t>
      </w:r>
    </w:p>
    <w:p w14:paraId="6DDA446E" w14:textId="637CE826" w:rsidR="00A24F67" w:rsidRPr="00F44536" w:rsidRDefault="00A24F67" w:rsidP="00A24F67">
      <w:pPr>
        <w:keepNext/>
        <w:jc w:val="center"/>
        <w:outlineLvl w:val="0"/>
        <w:rPr>
          <w:b/>
          <w:bCs/>
          <w:sz w:val="24"/>
        </w:rPr>
      </w:pPr>
      <w:r w:rsidRPr="00F44536">
        <w:rPr>
          <w:b/>
          <w:bCs/>
          <w:sz w:val="24"/>
        </w:rPr>
        <w:t>СЕЛЬСКОГО ПОСЕЛЕНИЯ</w:t>
      </w:r>
    </w:p>
    <w:p w14:paraId="698019AF" w14:textId="6BA2F261" w:rsidR="00A24F67" w:rsidRPr="00F44536" w:rsidRDefault="00A24F67" w:rsidP="00A24F67">
      <w:pPr>
        <w:jc w:val="center"/>
        <w:rPr>
          <w:b/>
          <w:bCs/>
          <w:sz w:val="24"/>
        </w:rPr>
      </w:pPr>
      <w:r w:rsidRPr="00F44536">
        <w:rPr>
          <w:b/>
          <w:bCs/>
          <w:sz w:val="24"/>
        </w:rPr>
        <w:t xml:space="preserve"> </w:t>
      </w:r>
      <w:r w:rsidR="00BD0139">
        <w:rPr>
          <w:b/>
          <w:bCs/>
          <w:sz w:val="24"/>
        </w:rPr>
        <w:t xml:space="preserve">                                                                                                                                            </w:t>
      </w:r>
      <w:r w:rsidR="00A768DD" w:rsidRPr="00F44536">
        <w:rPr>
          <w:b/>
          <w:bCs/>
          <w:sz w:val="24"/>
        </w:rPr>
        <w:t>(тыс.</w:t>
      </w:r>
      <w:r w:rsidRPr="00F44536">
        <w:rPr>
          <w:b/>
          <w:bCs/>
          <w:sz w:val="24"/>
        </w:rPr>
        <w:t xml:space="preserve"> руб.)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09"/>
        <w:gridCol w:w="567"/>
        <w:gridCol w:w="567"/>
        <w:gridCol w:w="1417"/>
        <w:gridCol w:w="851"/>
        <w:gridCol w:w="1134"/>
        <w:gridCol w:w="992"/>
        <w:gridCol w:w="992"/>
      </w:tblGrid>
      <w:tr w:rsidR="00A24F67" w:rsidRPr="00F44536" w14:paraId="1CD166D2" w14:textId="77777777" w:rsidTr="00B41BF6">
        <w:trPr>
          <w:cantSplit/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33CD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2885" w14:textId="7568024C" w:rsidR="00A24F67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69A2" w14:textId="77777777" w:rsidR="00A24F67" w:rsidRPr="00172782" w:rsidRDefault="00A24F67" w:rsidP="00B41BF6">
            <w:pPr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Раздел</w:t>
            </w:r>
          </w:p>
          <w:p w14:paraId="1E72343C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71C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15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0CF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63B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 xml:space="preserve">Сумма </w:t>
            </w:r>
          </w:p>
          <w:p w14:paraId="628F90D1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2023год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8249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14:paraId="5999F49F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6A42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Сумма</w:t>
            </w:r>
          </w:p>
          <w:p w14:paraId="7BDB0811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2025 год</w:t>
            </w:r>
          </w:p>
        </w:tc>
      </w:tr>
      <w:tr w:rsidR="00A24F67" w:rsidRPr="00F44536" w14:paraId="6132A63B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D66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03FD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FB1E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18F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E6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8F3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4DB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058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EB9" w14:textId="77777777" w:rsidR="00A24F67" w:rsidRPr="00172782" w:rsidRDefault="00A24F67" w:rsidP="00B41BF6">
            <w:pPr>
              <w:jc w:val="center"/>
              <w:rPr>
                <w:b/>
                <w:bCs/>
                <w:sz w:val="18"/>
                <w:szCs w:val="18"/>
              </w:rPr>
            </w:pPr>
            <w:r w:rsidRPr="00172782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A07BDD" w:rsidRPr="00F44536" w14:paraId="31E7B5D7" w14:textId="77777777" w:rsidTr="00B41BF6">
        <w:trPr>
          <w:cantSplit/>
          <w:trHeight w:val="1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92A" w14:textId="4CDDE1D4" w:rsidR="00A07BDD" w:rsidRPr="00172782" w:rsidRDefault="00A5427D" w:rsidP="00B41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543" w14:textId="77777777"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7F7C" w14:textId="772D6BA9" w:rsidR="00A07BDD" w:rsidRPr="00172782" w:rsidRDefault="00A5427D" w:rsidP="00B41B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137" w14:textId="0AA81E74" w:rsidR="00A07BDD" w:rsidRPr="00172782" w:rsidRDefault="00A07BDD" w:rsidP="00B41BF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44C" w14:textId="77777777"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617" w14:textId="77777777"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B35" w14:textId="6FE29417"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BB3" w14:textId="78765D34" w:rsidR="00A07BDD" w:rsidRPr="00172782" w:rsidRDefault="00A07BDD" w:rsidP="005806D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E26" w14:textId="64DC74B6" w:rsidR="00A07BDD" w:rsidRPr="00172782" w:rsidRDefault="00A07BDD" w:rsidP="00B41B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24F67" w:rsidRPr="00F44536" w14:paraId="075F14B2" w14:textId="77777777" w:rsidTr="00B41BF6">
        <w:trPr>
          <w:cantSplit/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420D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ACCA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  <w:p w14:paraId="5D6E8079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6A8" w14:textId="2198DFEC" w:rsidR="00A24F67" w:rsidRPr="00172782" w:rsidRDefault="00E03367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F354" w14:textId="00D327FF" w:rsidR="00A24F67" w:rsidRPr="00172782" w:rsidRDefault="00E03367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095" w14:textId="6000BD53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70C" w14:textId="27DB9B92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391" w14:textId="233A5DF1" w:rsidR="00A24F67" w:rsidRPr="00172782" w:rsidRDefault="005D5685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ABD" w14:textId="11329AA1" w:rsidR="00A24F67" w:rsidRPr="00172782" w:rsidRDefault="005D5685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CD0" w14:textId="5D62CF2E" w:rsidR="00A24F67" w:rsidRPr="00172782" w:rsidRDefault="005D5685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6480,00</w:t>
            </w:r>
          </w:p>
        </w:tc>
      </w:tr>
      <w:tr w:rsidR="00B82554" w:rsidRPr="00F44536" w14:paraId="061B0CCA" w14:textId="77777777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5B8" w14:textId="4E6DB677" w:rsidR="00B82554" w:rsidRDefault="0009219B" w:rsidP="00D70E4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5AB9" w14:textId="61FDC859" w:rsidR="00B82554" w:rsidRDefault="0009219B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64F8" w14:textId="5FFBE55B" w:rsidR="00B82554" w:rsidRDefault="0009219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804" w14:textId="5D9ACAE5" w:rsidR="00B82554" w:rsidRDefault="0009219B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498" w14:textId="1666902E" w:rsidR="00B82554" w:rsidRDefault="0009219B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51A" w14:textId="77777777" w:rsidR="00B82554" w:rsidRPr="00172782" w:rsidRDefault="00B82554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34E3" w14:textId="32B2F67F" w:rsidR="00B82554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EA1" w14:textId="16A7375D" w:rsidR="00B82554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8B1F" w14:textId="28039A5E" w:rsidR="00B82554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6480,00</w:t>
            </w:r>
          </w:p>
        </w:tc>
      </w:tr>
      <w:tr w:rsidR="005114A0" w:rsidRPr="00F44536" w14:paraId="22D2178E" w14:textId="77777777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5CD7" w14:textId="22A06BA6" w:rsidR="005114A0" w:rsidRDefault="005114A0" w:rsidP="00D70E4D">
            <w:pPr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8031" w14:textId="70DE7A2D" w:rsidR="005114A0" w:rsidRPr="00172782" w:rsidRDefault="005114A0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AB5" w14:textId="2201F727" w:rsidR="005114A0" w:rsidRPr="00172782" w:rsidRDefault="005114A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29B" w14:textId="40734EBC" w:rsidR="005114A0" w:rsidRPr="00172782" w:rsidRDefault="005114A0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2769" w14:textId="7F4E819D" w:rsidR="005114A0" w:rsidRPr="00172782" w:rsidRDefault="005114A0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C57" w14:textId="77777777" w:rsidR="005114A0" w:rsidRPr="00172782" w:rsidRDefault="005114A0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D3C" w14:textId="2D45C8BD" w:rsidR="005114A0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7983" w14:textId="6932C42A" w:rsidR="005114A0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3F2" w14:textId="5B9C605D" w:rsidR="005114A0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6480,00</w:t>
            </w:r>
          </w:p>
        </w:tc>
      </w:tr>
      <w:tr w:rsidR="00A24F67" w:rsidRPr="00F44536" w14:paraId="5F116E00" w14:textId="77777777" w:rsidTr="00B41BF6">
        <w:trPr>
          <w:cantSplit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153" w14:textId="35C5420A" w:rsidR="00A24F67" w:rsidRPr="00172782" w:rsidRDefault="00880012" w:rsidP="00D70E4D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Аппарат администрации</w:t>
            </w:r>
            <w:r w:rsidR="00A768DD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(</w:t>
            </w:r>
            <w:r w:rsidR="00A24F67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="00A24F67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  <w:r w:rsidR="00EB2053">
              <w:rPr>
                <w:rFonts w:eastAsia="Calibri"/>
                <w:color w:val="000000"/>
                <w:sz w:val="18"/>
                <w:szCs w:val="18"/>
                <w:lang w:eastAsia="en-US"/>
              </w:rPr>
              <w:t>,</w:t>
            </w:r>
            <w:r w:rsidR="009A1B59">
              <w:rPr>
                <w:rFonts w:eastAsia="Calibri"/>
                <w:color w:val="000000"/>
                <w:sz w:val="18"/>
                <w:szCs w:val="18"/>
                <w:lang w:eastAsia="en-US"/>
              </w:rPr>
              <w:t>казёнными</w:t>
            </w:r>
            <w:proofErr w:type="gramEnd"/>
            <w:r w:rsidR="009A1B59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B3FD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DE5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3FE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D08" w14:textId="6B9D0F41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9DF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AF3" w14:textId="15D0F5A1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2D2" w14:textId="0C6BE3E1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5B7C" w14:textId="2211DFAB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3430,00</w:t>
            </w:r>
          </w:p>
        </w:tc>
      </w:tr>
      <w:tr w:rsidR="00A24F67" w:rsidRPr="00F44536" w14:paraId="6EF373B2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2E45" w14:textId="3D4EAF21" w:rsidR="00A24F67" w:rsidRPr="00172782" w:rsidRDefault="00A24F67" w:rsidP="000076AB">
            <w:pPr>
              <w:ind w:right="-108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Расходы на обеспечение </w:t>
            </w:r>
            <w:r w:rsidR="00844819">
              <w:rPr>
                <w:sz w:val="18"/>
                <w:szCs w:val="18"/>
              </w:rPr>
              <w:t xml:space="preserve">выполнения </w:t>
            </w:r>
            <w:r w:rsidRPr="00172782">
              <w:rPr>
                <w:sz w:val="18"/>
                <w:szCs w:val="18"/>
              </w:rPr>
              <w:t>функци</w:t>
            </w:r>
            <w:r w:rsidR="00844819">
              <w:rPr>
                <w:sz w:val="18"/>
                <w:szCs w:val="18"/>
              </w:rPr>
              <w:t>й</w:t>
            </w:r>
            <w:r w:rsidRPr="00172782">
              <w:rPr>
                <w:sz w:val="18"/>
                <w:szCs w:val="18"/>
              </w:rPr>
              <w:t xml:space="preserve"> органов местного </w:t>
            </w:r>
            <w:r w:rsidR="00A768DD" w:rsidRPr="00172782">
              <w:rPr>
                <w:sz w:val="18"/>
                <w:szCs w:val="18"/>
              </w:rPr>
              <w:t>самоуправления (</w:t>
            </w:r>
            <w:r w:rsidRPr="00172782">
              <w:rPr>
                <w:sz w:val="18"/>
                <w:szCs w:val="18"/>
              </w:rPr>
              <w:t xml:space="preserve">Закупка товаров, работ </w:t>
            </w:r>
            <w:r w:rsidR="00A768DD" w:rsidRPr="00172782">
              <w:rPr>
                <w:sz w:val="18"/>
                <w:szCs w:val="18"/>
              </w:rPr>
              <w:t>и услуг</w:t>
            </w:r>
            <w:r w:rsidRPr="00172782">
              <w:rPr>
                <w:sz w:val="18"/>
                <w:szCs w:val="18"/>
              </w:rPr>
              <w:t xml:space="preserve"> для </w:t>
            </w:r>
            <w:r w:rsidR="000076AB">
              <w:rPr>
                <w:sz w:val="18"/>
                <w:szCs w:val="18"/>
              </w:rPr>
              <w:t>государственных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 w:rsidR="000076AB"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</w:t>
            </w:r>
            <w:r w:rsidR="00AF3D4B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1B3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A88E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120C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349E" w14:textId="2E37E07B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E92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7378" w14:textId="22BE6E0D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08F" w14:textId="7E90B4C5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D01A" w14:textId="1073F7C9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2750,00</w:t>
            </w:r>
          </w:p>
        </w:tc>
      </w:tr>
      <w:tr w:rsidR="00A24F67" w:rsidRPr="00F44536" w14:paraId="36BBC3FA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66B" w14:textId="77855F2F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 на обеспечение</w:t>
            </w:r>
            <w:r w:rsidR="00140AAB">
              <w:rPr>
                <w:sz w:val="18"/>
                <w:szCs w:val="18"/>
              </w:rPr>
              <w:t xml:space="preserve"> выполнения</w:t>
            </w:r>
            <w:r w:rsidRPr="00172782">
              <w:rPr>
                <w:sz w:val="18"/>
                <w:szCs w:val="18"/>
              </w:rPr>
              <w:t xml:space="preserve"> функций органов местного </w:t>
            </w:r>
            <w:r w:rsidR="00A768DD" w:rsidRPr="00172782">
              <w:rPr>
                <w:sz w:val="18"/>
                <w:szCs w:val="18"/>
              </w:rPr>
              <w:t>самоуправления (</w:t>
            </w:r>
            <w:r w:rsidRPr="00172782">
              <w:rPr>
                <w:sz w:val="18"/>
                <w:szCs w:val="18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901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C56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FBA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AAF" w14:textId="287026EB" w:rsidR="00A24F67" w:rsidRPr="00172782" w:rsidRDefault="00A24F67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03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1808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04A" w14:textId="4BF58434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85E" w14:textId="24DDA2D9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DB1" w14:textId="65BD1E25" w:rsidR="00A24F67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6B051C" w:rsidRPr="00F44536" w14:paraId="2E142D13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F0" w14:textId="13127420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5B2" w14:textId="75262DF3" w:rsidR="006B051C" w:rsidRPr="006B051C" w:rsidRDefault="006B051C" w:rsidP="00B41BF6">
            <w:pPr>
              <w:jc w:val="center"/>
              <w:rPr>
                <w:b/>
                <w:sz w:val="18"/>
                <w:szCs w:val="18"/>
              </w:rPr>
            </w:pPr>
            <w:r w:rsidRPr="006B051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50C1" w14:textId="54BDCCD8" w:rsidR="006B051C" w:rsidRPr="006B051C" w:rsidRDefault="006B051C" w:rsidP="00B41BF6">
            <w:pPr>
              <w:rPr>
                <w:b/>
                <w:sz w:val="18"/>
                <w:szCs w:val="18"/>
              </w:rPr>
            </w:pPr>
            <w:r w:rsidRPr="006B051C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5F5" w14:textId="10686731" w:rsidR="006B051C" w:rsidRPr="006B051C" w:rsidRDefault="006B051C" w:rsidP="00B41BF6">
            <w:pPr>
              <w:rPr>
                <w:b/>
                <w:sz w:val="18"/>
                <w:szCs w:val="18"/>
              </w:rPr>
            </w:pPr>
            <w:r w:rsidRPr="006B051C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34F" w14:textId="77777777" w:rsidR="006B051C" w:rsidRPr="006B051C" w:rsidRDefault="006B051C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D74" w14:textId="77777777" w:rsidR="006B051C" w:rsidRPr="006B051C" w:rsidRDefault="006B051C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95E" w14:textId="77C6B6C2" w:rsidR="006B051C" w:rsidRPr="006B051C" w:rsidRDefault="006B051C" w:rsidP="001E2D98">
            <w:pPr>
              <w:jc w:val="center"/>
              <w:rPr>
                <w:b/>
                <w:sz w:val="18"/>
                <w:szCs w:val="18"/>
              </w:rPr>
            </w:pPr>
            <w:r w:rsidRPr="00B56FF9">
              <w:rPr>
                <w:b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6E7" w14:textId="3AC4AA2F" w:rsidR="006B051C" w:rsidRPr="006B051C" w:rsidRDefault="006B051C" w:rsidP="001E2D98">
            <w:pPr>
              <w:jc w:val="center"/>
              <w:rPr>
                <w:b/>
                <w:sz w:val="18"/>
                <w:szCs w:val="18"/>
              </w:rPr>
            </w:pPr>
            <w:r w:rsidRPr="00B56FF9">
              <w:rPr>
                <w:b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7E5" w14:textId="57AA1A76" w:rsidR="006B051C" w:rsidRPr="006B051C" w:rsidRDefault="006B051C" w:rsidP="001E2D98">
            <w:pPr>
              <w:jc w:val="center"/>
              <w:rPr>
                <w:b/>
                <w:sz w:val="18"/>
                <w:szCs w:val="18"/>
              </w:rPr>
            </w:pPr>
            <w:r w:rsidRPr="00B56FF9">
              <w:rPr>
                <w:b/>
                <w:sz w:val="18"/>
                <w:szCs w:val="18"/>
              </w:rPr>
              <w:t>10,00</w:t>
            </w:r>
          </w:p>
        </w:tc>
      </w:tr>
      <w:tr w:rsidR="006B051C" w:rsidRPr="00F44536" w14:paraId="149B2AB3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66C" w14:textId="116E733B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2E0" w14:textId="104B8BC9" w:rsidR="006B051C" w:rsidRPr="00172782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ACD0" w14:textId="3D3E4E59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7EA" w14:textId="1A508C3E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B9E" w14:textId="5359A692" w:rsidR="006B051C" w:rsidRPr="00172782" w:rsidRDefault="006B051C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CD8B" w14:textId="77777777" w:rsidR="006B051C" w:rsidRPr="00172782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2D6" w14:textId="1D5E1F39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D074" w14:textId="25C197A1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BB45" w14:textId="33C602B9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</w:tr>
      <w:tr w:rsidR="006B051C" w:rsidRPr="00F44536" w14:paraId="2E94ECC9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C655" w14:textId="5547641E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249" w14:textId="4D37E290" w:rsidR="006B051C" w:rsidRPr="00172782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3854" w14:textId="73FB9AE1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83D" w14:textId="1671B183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164" w14:textId="195BDD0D" w:rsidR="006B051C" w:rsidRPr="00172782" w:rsidRDefault="006B051C" w:rsidP="005D5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C03" w14:textId="77777777" w:rsidR="006B051C" w:rsidRPr="00172782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242" w14:textId="3EE0932A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86C" w14:textId="0EE2CB11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4CA" w14:textId="4E635596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</w:tr>
      <w:tr w:rsidR="006B051C" w:rsidRPr="00F44536" w14:paraId="611CEB4B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5BA" w14:textId="0116BD89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Обеспечение выборов и референдумов</w:t>
            </w:r>
            <w:r w:rsidRPr="00172782">
              <w:rPr>
                <w:rFonts w:eastAsia="Calibri"/>
                <w:sz w:val="18"/>
                <w:szCs w:val="18"/>
                <w:lang w:eastAsia="en-US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55A" w14:textId="6120AF0D" w:rsidR="006B051C" w:rsidRPr="00172782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9429" w14:textId="3DE879C9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31E" w14:textId="1A94FBB9" w:rsidR="006B051C" w:rsidRPr="00172782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E8B" w14:textId="3CE0CBD8" w:rsidR="006B051C" w:rsidRPr="00172782" w:rsidRDefault="006B051C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91 0 04 20000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0A0" w14:textId="16F8E82D" w:rsidR="006B051C" w:rsidRPr="00172782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3B4" w14:textId="228DF38A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877" w14:textId="476A64CE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29C" w14:textId="04FD0ED6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6B051C">
              <w:rPr>
                <w:sz w:val="18"/>
                <w:szCs w:val="18"/>
              </w:rPr>
              <w:t>10,00</w:t>
            </w:r>
          </w:p>
        </w:tc>
      </w:tr>
      <w:tr w:rsidR="006B051C" w:rsidRPr="00F44536" w14:paraId="5E7844B5" w14:textId="77777777" w:rsidTr="006B051C">
        <w:trPr>
          <w:cantSplit/>
          <w:trHeight w:val="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1D4" w14:textId="4C52D81D" w:rsidR="006B051C" w:rsidRDefault="006B051C" w:rsidP="00B41BF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Другие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обще государственные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8902" w14:textId="317B8157" w:rsidR="006B051C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726" w14:textId="6A1DAE76" w:rsidR="006B051C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52FB" w14:textId="7FE50513" w:rsidR="006B051C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72C" w14:textId="77777777" w:rsidR="006B051C" w:rsidRDefault="006B051C" w:rsidP="007E69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177" w14:textId="77777777" w:rsidR="006B051C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44D" w14:textId="5590296A" w:rsidR="006B051C" w:rsidRPr="006B051C" w:rsidRDefault="006B051C" w:rsidP="001E2D98">
            <w:pPr>
              <w:jc w:val="center"/>
              <w:rPr>
                <w:b/>
                <w:sz w:val="18"/>
                <w:szCs w:val="18"/>
              </w:rPr>
            </w:pPr>
            <w:r w:rsidRPr="006B051C">
              <w:rPr>
                <w:b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AC3" w14:textId="5BD57A21" w:rsidR="006B051C" w:rsidRPr="006B051C" w:rsidRDefault="006B051C" w:rsidP="001E2D98">
            <w:pPr>
              <w:jc w:val="center"/>
              <w:rPr>
                <w:b/>
                <w:sz w:val="18"/>
                <w:szCs w:val="18"/>
              </w:rPr>
            </w:pPr>
            <w:r w:rsidRPr="006B051C">
              <w:rPr>
                <w:b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05E" w14:textId="02B6EBE1" w:rsidR="006B051C" w:rsidRPr="006B051C" w:rsidRDefault="006B051C" w:rsidP="001E2D98">
            <w:pPr>
              <w:jc w:val="center"/>
              <w:rPr>
                <w:b/>
                <w:sz w:val="18"/>
                <w:szCs w:val="18"/>
              </w:rPr>
            </w:pPr>
            <w:r w:rsidRPr="006B051C">
              <w:rPr>
                <w:b/>
                <w:sz w:val="18"/>
                <w:szCs w:val="18"/>
              </w:rPr>
              <w:t>30,00</w:t>
            </w:r>
          </w:p>
        </w:tc>
      </w:tr>
      <w:tr w:rsidR="006B051C" w:rsidRPr="00F44536" w14:paraId="462E6F5D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66F" w14:textId="3B4C2809" w:rsidR="006B051C" w:rsidRDefault="006B051C" w:rsidP="00B41BF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Иные 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A2A2" w14:textId="5CCABF98" w:rsidR="006B051C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052" w14:textId="692524F3" w:rsidR="006B051C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77E" w14:textId="150318BC" w:rsidR="006B051C" w:rsidRDefault="006B051C" w:rsidP="00B41BF6">
            <w:pPr>
              <w:rPr>
                <w:sz w:val="18"/>
                <w:szCs w:val="18"/>
              </w:rPr>
            </w:pPr>
            <w:r w:rsidRPr="0075326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7556" w14:textId="09B5078B" w:rsidR="006B051C" w:rsidRDefault="006B051C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1C2" w14:textId="77777777" w:rsidR="006B051C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EE30" w14:textId="1691A5C5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1B2" w14:textId="27BB1C08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6D5E" w14:textId="3E83C3EC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</w:tr>
      <w:tr w:rsidR="006B051C" w:rsidRPr="00F44536" w14:paraId="003CEC3F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0FCF" w14:textId="73A8AAFF" w:rsidR="006B051C" w:rsidRDefault="006B051C" w:rsidP="00B41BF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6DEA" w14:textId="24D465A7" w:rsidR="006B051C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B45" w14:textId="034C90E9" w:rsidR="006B051C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7ED" w14:textId="393804A1" w:rsidR="006B051C" w:rsidRDefault="006B051C" w:rsidP="00B41BF6">
            <w:pPr>
              <w:rPr>
                <w:sz w:val="18"/>
                <w:szCs w:val="18"/>
              </w:rPr>
            </w:pPr>
            <w:r w:rsidRPr="0075326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B45" w14:textId="00EF0AF5" w:rsidR="006B051C" w:rsidRDefault="006B051C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413" w14:textId="77777777" w:rsidR="006B051C" w:rsidRDefault="006B051C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249D" w14:textId="6C913D5F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7FE" w14:textId="502F22CA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484" w14:textId="5FFFFC84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</w:tr>
      <w:tr w:rsidR="006B051C" w:rsidRPr="00F44536" w14:paraId="0295B6B2" w14:textId="77777777" w:rsidTr="00B41BF6">
        <w:trPr>
          <w:cantSplit/>
          <w:trHeight w:val="1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DA85" w14:textId="77777777" w:rsidR="006B051C" w:rsidRDefault="006B051C" w:rsidP="00B41BF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B8B" w14:textId="1C2A76D3" w:rsidR="006B051C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29CE" w14:textId="241D3886" w:rsidR="006B051C" w:rsidRDefault="006B051C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BCD9" w14:textId="3873BF9C" w:rsidR="006B051C" w:rsidRDefault="006B051C" w:rsidP="00B41BF6">
            <w:pPr>
              <w:rPr>
                <w:sz w:val="18"/>
                <w:szCs w:val="18"/>
              </w:rPr>
            </w:pPr>
            <w:r w:rsidRPr="00753267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1B9" w14:textId="30D8E8CD" w:rsidR="006B051C" w:rsidRDefault="006B051C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91 0 06 22000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253A" w14:textId="0C67CCC1" w:rsidR="006B051C" w:rsidRDefault="006B051C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C55" w14:textId="7804664C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9D72" w14:textId="3B568EF4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CA40" w14:textId="7A87453E" w:rsidR="006B051C" w:rsidRPr="006B051C" w:rsidRDefault="006B051C" w:rsidP="001E2D98">
            <w:pPr>
              <w:jc w:val="center"/>
              <w:rPr>
                <w:sz w:val="18"/>
                <w:szCs w:val="18"/>
              </w:rPr>
            </w:pPr>
            <w:r w:rsidRPr="003B50BD">
              <w:rPr>
                <w:sz w:val="18"/>
                <w:szCs w:val="18"/>
              </w:rPr>
              <w:t>30,00</w:t>
            </w:r>
          </w:p>
        </w:tc>
      </w:tr>
      <w:tr w:rsidR="005D5685" w:rsidRPr="00F44536" w14:paraId="242EA08A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6431" w14:textId="6655F393" w:rsidR="005D5685" w:rsidRPr="00172782" w:rsidRDefault="005D5685" w:rsidP="0021194F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Резервны</w:t>
            </w:r>
            <w:r>
              <w:rPr>
                <w:b/>
                <w:sz w:val="18"/>
                <w:szCs w:val="18"/>
              </w:rPr>
              <w:t>е</w:t>
            </w:r>
            <w:r w:rsidRPr="00172782">
              <w:rPr>
                <w:b/>
                <w:sz w:val="18"/>
                <w:szCs w:val="18"/>
              </w:rPr>
              <w:t xml:space="preserve"> фонд</w:t>
            </w:r>
            <w:r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AF7" w14:textId="77777777" w:rsidR="005D5685" w:rsidRPr="00172782" w:rsidRDefault="005D5685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644B" w14:textId="77777777" w:rsidR="005D5685" w:rsidRPr="00172782" w:rsidRDefault="005D5685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4D90" w14:textId="77777777" w:rsidR="005D5685" w:rsidRPr="00172782" w:rsidRDefault="005D5685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F9E" w14:textId="13B4C789" w:rsidR="005D5685" w:rsidRPr="00172782" w:rsidRDefault="005D5685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63A" w14:textId="19094550" w:rsidR="005D5685" w:rsidRPr="00172782" w:rsidRDefault="005D5685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324" w14:textId="6B629306" w:rsidR="005D5685" w:rsidRPr="005D5685" w:rsidRDefault="005D5685" w:rsidP="001E2D98">
            <w:pPr>
              <w:jc w:val="center"/>
              <w:rPr>
                <w:b/>
                <w:sz w:val="18"/>
                <w:szCs w:val="18"/>
              </w:rPr>
            </w:pPr>
            <w:r w:rsidRPr="005D5685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1E46" w14:textId="1A2075B4" w:rsidR="005D5685" w:rsidRPr="005D5685" w:rsidRDefault="005D5685" w:rsidP="001E2D98">
            <w:pPr>
              <w:jc w:val="center"/>
              <w:rPr>
                <w:b/>
                <w:sz w:val="18"/>
                <w:szCs w:val="18"/>
              </w:rPr>
            </w:pPr>
            <w:r w:rsidRPr="005D5685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473D" w14:textId="01D52EEE" w:rsidR="005D5685" w:rsidRPr="005D5685" w:rsidRDefault="005D5685" w:rsidP="001E2D98">
            <w:pPr>
              <w:jc w:val="center"/>
              <w:rPr>
                <w:b/>
                <w:sz w:val="18"/>
                <w:szCs w:val="18"/>
              </w:rPr>
            </w:pPr>
            <w:r w:rsidRPr="005D5685">
              <w:rPr>
                <w:b/>
                <w:sz w:val="18"/>
                <w:szCs w:val="18"/>
              </w:rPr>
              <w:t>20,00</w:t>
            </w:r>
          </w:p>
        </w:tc>
      </w:tr>
      <w:tr w:rsidR="005D5685" w:rsidRPr="00F44536" w14:paraId="47D94AD9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176" w14:textId="23A6925A" w:rsidR="005D5685" w:rsidRPr="00172782" w:rsidRDefault="005D5685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F85" w14:textId="484957EB" w:rsidR="005D5685" w:rsidRPr="00FD1657" w:rsidRDefault="005D568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17D" w14:textId="0C5FC178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8AB" w14:textId="508DDDC0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AB2" w14:textId="6D8101B0" w:rsidR="005D5685" w:rsidRPr="00172782" w:rsidRDefault="005D5685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FCE" w14:textId="77777777" w:rsidR="005D5685" w:rsidRPr="00172782" w:rsidRDefault="005D5685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651" w14:textId="42750325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9B27" w14:textId="20A63334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D2E" w14:textId="4BC8AACF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</w:tr>
      <w:tr w:rsidR="005D5685" w:rsidRPr="00F44536" w14:paraId="6094C7D8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4A1" w14:textId="6EB8262E" w:rsidR="005D5685" w:rsidRPr="00172782" w:rsidRDefault="005D5685" w:rsidP="0021194F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C02" w14:textId="299DA714" w:rsidR="005D5685" w:rsidRPr="00FD1657" w:rsidRDefault="005D5685" w:rsidP="00B41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96B" w14:textId="201F6131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EE8" w14:textId="6EE04DBE" w:rsidR="005D5685" w:rsidRPr="00FD1657" w:rsidRDefault="005D5685" w:rsidP="00B41B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65F" w14:textId="2E137407" w:rsidR="005D5685" w:rsidRPr="00172782" w:rsidRDefault="005D5685" w:rsidP="007E69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E48" w14:textId="77777777" w:rsidR="005D5685" w:rsidRPr="00172782" w:rsidRDefault="005D5685" w:rsidP="00B41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59F" w14:textId="76D56A9D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7B5" w14:textId="609C2ADA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2785" w14:textId="7B8C12C1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</w:tr>
      <w:tr w:rsidR="005D5685" w:rsidRPr="00F44536" w14:paraId="4451DC64" w14:textId="77777777" w:rsidTr="00B41BF6">
        <w:trPr>
          <w:cantSplit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9C82" w14:textId="42CAB900" w:rsidR="005D5685" w:rsidRPr="00172782" w:rsidRDefault="005D5685" w:rsidP="0021194F">
            <w:pPr>
              <w:rPr>
                <w:b/>
                <w:sz w:val="18"/>
                <w:szCs w:val="18"/>
              </w:rPr>
            </w:pPr>
            <w:r w:rsidRPr="00172782">
              <w:rPr>
                <w:rFonts w:eastAsia="Calibri"/>
                <w:sz w:val="18"/>
                <w:szCs w:val="18"/>
                <w:lang w:eastAsia="en-US"/>
              </w:rPr>
              <w:t xml:space="preserve">Резервные </w:t>
            </w:r>
            <w:r>
              <w:rPr>
                <w:rFonts w:eastAsia="Calibri"/>
                <w:sz w:val="18"/>
                <w:szCs w:val="18"/>
                <w:lang w:eastAsia="en-US"/>
              </w:rPr>
              <w:t>фонды</w:t>
            </w:r>
            <w:r w:rsidRPr="00172782">
              <w:rPr>
                <w:rFonts w:eastAsia="Calibri"/>
                <w:sz w:val="18"/>
                <w:szCs w:val="18"/>
                <w:lang w:eastAsia="en-US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0EB" w14:textId="77777777" w:rsidR="005D5685" w:rsidRPr="00FD1657" w:rsidRDefault="005D5685" w:rsidP="00B41BF6">
            <w:pPr>
              <w:jc w:val="center"/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B1B" w14:textId="77777777" w:rsidR="005D5685" w:rsidRPr="00FD1657" w:rsidRDefault="005D5685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C71" w14:textId="77777777" w:rsidR="005D5685" w:rsidRPr="00FD1657" w:rsidRDefault="005D5685" w:rsidP="00B41BF6">
            <w:pPr>
              <w:rPr>
                <w:sz w:val="18"/>
                <w:szCs w:val="18"/>
              </w:rPr>
            </w:pPr>
            <w:r w:rsidRPr="00FD1657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887" w14:textId="5DBDFDE9" w:rsidR="005D5685" w:rsidRPr="00172782" w:rsidRDefault="005D5685" w:rsidP="007E6947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5D8" w14:textId="77777777" w:rsidR="005D5685" w:rsidRPr="00172782" w:rsidRDefault="005D5685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E7ED" w14:textId="558DA276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299" w14:textId="3A2D9C56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907" w14:textId="0B40CBEF" w:rsidR="005D5685" w:rsidRPr="00172782" w:rsidRDefault="005D5685" w:rsidP="001E2D98">
            <w:pPr>
              <w:jc w:val="center"/>
              <w:rPr>
                <w:sz w:val="18"/>
                <w:szCs w:val="18"/>
              </w:rPr>
            </w:pPr>
            <w:r w:rsidRPr="001E6D61">
              <w:rPr>
                <w:sz w:val="18"/>
                <w:szCs w:val="18"/>
              </w:rPr>
              <w:t>20,00</w:t>
            </w:r>
          </w:p>
        </w:tc>
      </w:tr>
      <w:tr w:rsidR="00A24F67" w:rsidRPr="00F44536" w14:paraId="22E2D000" w14:textId="77777777" w:rsidTr="00B41BF6">
        <w:trPr>
          <w:cantSplit/>
          <w:trHeight w:val="330"/>
        </w:trPr>
        <w:tc>
          <w:tcPr>
            <w:tcW w:w="2977" w:type="dxa"/>
          </w:tcPr>
          <w:p w14:paraId="1380C2EB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7C00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E28B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077" w14:textId="336C1703" w:rsidR="00A24F67" w:rsidRPr="00172782" w:rsidRDefault="00A24F67" w:rsidP="00CC4502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A7D" w14:textId="263AC976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E7F4" w14:textId="384F6C9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4FF0" w14:textId="364DBA3B" w:rsidR="00A24F67" w:rsidRPr="00172782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AEE" w14:textId="39488B24" w:rsidR="00A24F67" w:rsidRPr="00172782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D89" w14:textId="3FD1301D" w:rsidR="00A24F67" w:rsidRPr="00172782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127,00</w:t>
            </w:r>
          </w:p>
        </w:tc>
      </w:tr>
      <w:tr w:rsidR="008C197D" w:rsidRPr="00F44536" w14:paraId="63B6B8DB" w14:textId="77777777" w:rsidTr="00B41BF6">
        <w:trPr>
          <w:cantSplit/>
          <w:trHeight w:val="210"/>
        </w:trPr>
        <w:tc>
          <w:tcPr>
            <w:tcW w:w="2977" w:type="dxa"/>
          </w:tcPr>
          <w:p w14:paraId="725253F5" w14:textId="6407E51F" w:rsidR="008C197D" w:rsidRPr="009B3475" w:rsidRDefault="008C197D" w:rsidP="008C197D">
            <w:pPr>
              <w:rPr>
                <w:b/>
                <w:sz w:val="18"/>
                <w:szCs w:val="18"/>
              </w:rPr>
            </w:pPr>
            <w:r w:rsidRPr="009B3475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D48A" w14:textId="77777777" w:rsidR="008C197D" w:rsidRPr="00172782" w:rsidRDefault="008C197D" w:rsidP="008C197D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99C2" w14:textId="77777777" w:rsidR="008C197D" w:rsidRPr="00172782" w:rsidRDefault="008C197D" w:rsidP="008C197D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956" w14:textId="77777777" w:rsidR="008C197D" w:rsidRPr="00172782" w:rsidRDefault="008C197D" w:rsidP="008C197D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443" w14:textId="32B6F95F" w:rsidR="008C197D" w:rsidRPr="00172782" w:rsidRDefault="008C197D" w:rsidP="008C19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4C6" w14:textId="30898CED" w:rsidR="008C197D" w:rsidRPr="00172782" w:rsidRDefault="008C197D" w:rsidP="008C197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B58" w14:textId="09FB7E98" w:rsidR="008C197D" w:rsidRPr="009B3475" w:rsidRDefault="008C197D" w:rsidP="008C1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985" w14:textId="10343ED3" w:rsidR="008C197D" w:rsidRPr="009B3475" w:rsidRDefault="008C197D" w:rsidP="008C1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941" w14:textId="3F5AE192" w:rsidR="008C197D" w:rsidRPr="009B3475" w:rsidRDefault="008C197D" w:rsidP="008C197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127,00</w:t>
            </w:r>
          </w:p>
        </w:tc>
      </w:tr>
      <w:tr w:rsidR="008C197D" w:rsidRPr="00F44536" w14:paraId="4FF6CA69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CE6" w14:textId="63DF2926" w:rsidR="008C197D" w:rsidRDefault="008C197D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D49" w14:textId="49BFFCC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892C" w14:textId="655147F1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3AF" w14:textId="7A41C6BB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EAFB" w14:textId="48720080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60D2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69F" w14:textId="1C8C6B5E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65E6" w14:textId="51FFBA02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73A" w14:textId="5A8FB5CB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127,00</w:t>
            </w:r>
          </w:p>
        </w:tc>
      </w:tr>
      <w:tr w:rsidR="008C197D" w:rsidRPr="00F44536" w14:paraId="2BDC1DBC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7409" w14:textId="649A19A4" w:rsidR="008C197D" w:rsidRDefault="008C197D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F50" w14:textId="06D69BAC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512" w14:textId="721EC8F5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388B" w14:textId="2210570B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00A3" w14:textId="67E7F405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6CBF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4B5" w14:textId="563E0922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BDE" w14:textId="24F135C5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4DD" w14:textId="54A886EE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127,00</w:t>
            </w:r>
          </w:p>
        </w:tc>
      </w:tr>
      <w:tr w:rsidR="00A24F67" w:rsidRPr="00F44536" w14:paraId="0068866B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604" w14:textId="5A4ED38A" w:rsidR="00A24F67" w:rsidRPr="00172782" w:rsidRDefault="00BA518D" w:rsidP="00BA518D">
            <w:pPr>
              <w:rPr>
                <w:sz w:val="18"/>
                <w:szCs w:val="18"/>
              </w:rPr>
            </w:pPr>
            <w:bookmarkStart w:id="0" w:name="_GoBack" w:colFirst="6" w:colLast="6"/>
            <w:r>
              <w:rPr>
                <w:sz w:val="18"/>
                <w:szCs w:val="18"/>
              </w:rPr>
              <w:t>Субвенция на о</w:t>
            </w:r>
            <w:r w:rsidR="00A24F67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 комиссариаты</w:t>
            </w:r>
            <w:r w:rsidR="00AA6849">
              <w:rPr>
                <w:sz w:val="18"/>
                <w:szCs w:val="18"/>
              </w:rPr>
              <w:t xml:space="preserve"> (</w:t>
            </w:r>
            <w:r w:rsidR="00AA6849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="00AA6849"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  <w:r w:rsidR="007A12D0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A04BD4">
              <w:rPr>
                <w:rFonts w:eastAsia="Calibri"/>
                <w:color w:val="000000"/>
                <w:sz w:val="18"/>
                <w:szCs w:val="18"/>
                <w:lang w:eastAsia="en-US"/>
              </w:rPr>
              <w:t>,казёнными</w:t>
            </w:r>
            <w:proofErr w:type="gramEnd"/>
            <w:r w:rsidR="00A04BD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D33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36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38F" w14:textId="54BBA3F5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C4F" w14:textId="77777777" w:rsidR="00A24F67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51180</w:t>
            </w:r>
          </w:p>
          <w:p w14:paraId="45DF7AC7" w14:textId="05D16B84" w:rsidR="003723CE" w:rsidRPr="00172782" w:rsidRDefault="003723CE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Двенадцать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F870" w14:textId="77777777" w:rsidR="00A24F67" w:rsidRPr="00172782" w:rsidRDefault="00A24F67" w:rsidP="00AA6849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B9DB" w14:textId="5A23F92B" w:rsidR="00A24F67" w:rsidRPr="00172782" w:rsidRDefault="008C197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FE2" w14:textId="7403DA62" w:rsidR="00A24F67" w:rsidRPr="00172782" w:rsidRDefault="008C197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F2DA" w14:textId="01BA8F92" w:rsidR="00A24F67" w:rsidRPr="00172782" w:rsidRDefault="008C197D" w:rsidP="00AA68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bookmarkEnd w:id="0"/>
      <w:tr w:rsidR="00A24F67" w:rsidRPr="00F44536" w14:paraId="178C8BD5" w14:textId="77777777" w:rsidTr="00B41BF6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5597" w14:textId="2BBE3431" w:rsidR="00A24F67" w:rsidRPr="00172782" w:rsidRDefault="00BA518D" w:rsidP="00BA518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</w:t>
            </w:r>
            <w:r w:rsidR="00BE6252" w:rsidRPr="00172782">
              <w:rPr>
                <w:sz w:val="18"/>
                <w:szCs w:val="18"/>
              </w:rPr>
              <w:t>существление первичного воинского учета на территориях, где отсутствуют военные</w:t>
            </w:r>
            <w:r w:rsidR="00BE6252">
              <w:rPr>
                <w:sz w:val="18"/>
                <w:szCs w:val="18"/>
              </w:rPr>
              <w:t xml:space="preserve"> комиссариаты</w:t>
            </w:r>
            <w:r w:rsidR="00A24F67" w:rsidRPr="00172782">
              <w:rPr>
                <w:sz w:val="18"/>
                <w:szCs w:val="18"/>
              </w:rPr>
              <w:t xml:space="preserve"> (Закупка товаров, работ </w:t>
            </w:r>
            <w:r w:rsidR="00A768DD" w:rsidRPr="00172782">
              <w:rPr>
                <w:sz w:val="18"/>
                <w:szCs w:val="18"/>
              </w:rPr>
              <w:t>и услуг</w:t>
            </w:r>
            <w:r w:rsidR="00A24F67" w:rsidRPr="00172782">
              <w:rPr>
                <w:sz w:val="18"/>
                <w:szCs w:val="18"/>
              </w:rPr>
              <w:t xml:space="preserve"> </w:t>
            </w:r>
            <w:proofErr w:type="gramStart"/>
            <w:r w:rsidR="00A24F67" w:rsidRPr="00172782">
              <w:rPr>
                <w:sz w:val="18"/>
                <w:szCs w:val="18"/>
              </w:rPr>
              <w:t xml:space="preserve">для </w:t>
            </w:r>
            <w:r w:rsidR="00AF3D4B">
              <w:rPr>
                <w:sz w:val="18"/>
                <w:szCs w:val="18"/>
              </w:rPr>
              <w:t xml:space="preserve"> государственных</w:t>
            </w:r>
            <w:proofErr w:type="gramEnd"/>
            <w:r w:rsidR="00AF3D4B">
              <w:rPr>
                <w:sz w:val="18"/>
                <w:szCs w:val="18"/>
              </w:rPr>
              <w:t xml:space="preserve"> (</w:t>
            </w:r>
            <w:r w:rsidR="00A24F67" w:rsidRPr="00172782">
              <w:rPr>
                <w:sz w:val="18"/>
                <w:szCs w:val="18"/>
              </w:rPr>
              <w:t>муниципальных</w:t>
            </w:r>
            <w:r w:rsidR="00AF3D4B">
              <w:rPr>
                <w:sz w:val="18"/>
                <w:szCs w:val="18"/>
              </w:rPr>
              <w:t>)</w:t>
            </w:r>
            <w:r w:rsidR="00A24F67"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DD5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C6C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F657" w14:textId="77777777" w:rsidR="00A24F67" w:rsidRPr="00172782" w:rsidRDefault="00A24F67" w:rsidP="00B41BF6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228" w14:textId="76C4D3F3" w:rsidR="00A24F67" w:rsidRPr="00172782" w:rsidRDefault="00A24F67" w:rsidP="00B97201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99</w:t>
            </w:r>
            <w:r w:rsidR="00961464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9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00</w:t>
            </w:r>
            <w:r w:rsidR="00B41BF6"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5</w:t>
            </w:r>
            <w:r w:rsidR="00B97201">
              <w:rPr>
                <w:sz w:val="18"/>
                <w:szCs w:val="18"/>
              </w:rPr>
              <w:t>1</w:t>
            </w:r>
            <w:r w:rsidRPr="00172782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73F" w14:textId="77777777" w:rsidR="00A24F67" w:rsidRPr="00172782" w:rsidRDefault="00A24F67" w:rsidP="00B41BF6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5701" w14:textId="702A7714" w:rsidR="00A24F67" w:rsidRPr="00172782" w:rsidRDefault="008C197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00A" w14:textId="73990BBE" w:rsidR="00A24F67" w:rsidRPr="00172782" w:rsidRDefault="008C197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60D" w14:textId="5E9024B9" w:rsidR="00A24F67" w:rsidRPr="00172782" w:rsidRDefault="008C197D" w:rsidP="001E2D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25,50</w:t>
            </w:r>
          </w:p>
        </w:tc>
      </w:tr>
      <w:tr w:rsidR="00A24F67" w:rsidRPr="00F44536" w14:paraId="07F98641" w14:textId="77777777" w:rsidTr="00B41BF6">
        <w:trPr>
          <w:cantSplit/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EA4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 xml:space="preserve"> 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0F44" w14:textId="6476AE73" w:rsidR="00A24F67" w:rsidRPr="00172782" w:rsidRDefault="00F440EC" w:rsidP="00B41B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5455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64B" w14:textId="20FD30EC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3E25" w14:textId="77777777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F7DE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51B" w14:textId="3F78A8A1" w:rsidR="00A24F67" w:rsidRPr="00172782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E30" w14:textId="79D0942D" w:rsidR="00A24F67" w:rsidRPr="00172782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75CF" w14:textId="0995813A" w:rsidR="00A24F67" w:rsidRPr="00172782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16,00</w:t>
            </w:r>
          </w:p>
        </w:tc>
      </w:tr>
      <w:tr w:rsidR="00D9225F" w:rsidRPr="00F44536" w14:paraId="5FC19510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6A4A" w14:textId="20806992" w:rsidR="00D9225F" w:rsidRPr="00E54CAC" w:rsidRDefault="00D9225F" w:rsidP="00DE79A9">
            <w:pPr>
              <w:rPr>
                <w:b/>
                <w:bCs/>
                <w:sz w:val="18"/>
                <w:szCs w:val="18"/>
              </w:rPr>
            </w:pPr>
            <w:r w:rsidRPr="00E54CAC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BC3" w14:textId="795EC8F2" w:rsidR="00D9225F" w:rsidRPr="00E54CAC" w:rsidRDefault="00D9225F" w:rsidP="00B41BF6">
            <w:pPr>
              <w:jc w:val="center"/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3821" w14:textId="444FF3FC" w:rsidR="00D9225F" w:rsidRPr="00E54CAC" w:rsidRDefault="00D9225F" w:rsidP="00B41BF6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97C" w14:textId="4A4FDEFE" w:rsidR="00D9225F" w:rsidRPr="00E54CAC" w:rsidRDefault="00D9225F" w:rsidP="00B41BF6">
            <w:pPr>
              <w:rPr>
                <w:b/>
                <w:sz w:val="18"/>
                <w:szCs w:val="18"/>
              </w:rPr>
            </w:pPr>
            <w:r w:rsidRPr="00E54CAC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3F6" w14:textId="77777777" w:rsidR="00D9225F" w:rsidRPr="00E54CAC" w:rsidRDefault="00D9225F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D02" w14:textId="77777777" w:rsidR="00D9225F" w:rsidRPr="00E54CAC" w:rsidRDefault="00D9225F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AFE" w14:textId="4979263E" w:rsidR="00D9225F" w:rsidRPr="00E54CAC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73C" w14:textId="2F0E4B24" w:rsidR="00D9225F" w:rsidRPr="00E54CAC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765" w14:textId="4C9B35B9" w:rsidR="00D9225F" w:rsidRPr="00E54CAC" w:rsidRDefault="008C197D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</w:tr>
      <w:tr w:rsidR="008C197D" w:rsidRPr="00F44536" w14:paraId="1101ACF1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786E" w14:textId="4DAF42EF" w:rsidR="008C197D" w:rsidRDefault="008C197D" w:rsidP="008C197D">
            <w:pPr>
              <w:rPr>
                <w:bCs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C7E4" w14:textId="447ACA12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496" w14:textId="35A6FF76" w:rsidR="008C197D" w:rsidRPr="00172782" w:rsidRDefault="008C197D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4F29" w14:textId="62A3336C" w:rsidR="008C197D" w:rsidRPr="00172782" w:rsidRDefault="008C197D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8202" w14:textId="29F8A31B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D59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8023" w14:textId="79E0DEAA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7B7A" w14:textId="42CB08F5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36F" w14:textId="022379BF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</w:tr>
      <w:tr w:rsidR="008C197D" w:rsidRPr="00F44536" w14:paraId="0CD88B8B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B81" w14:textId="0246C958" w:rsidR="008C197D" w:rsidRDefault="008C197D" w:rsidP="008C19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183B" w14:textId="51D20A92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D80" w14:textId="01EC747C" w:rsidR="008C197D" w:rsidRPr="00172782" w:rsidRDefault="008C197D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9143" w14:textId="673D6CAC" w:rsidR="008C197D" w:rsidRPr="00172782" w:rsidRDefault="008C197D" w:rsidP="008C1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130" w14:textId="3A7EE219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A9C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0AE" w14:textId="2602469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AEB" w14:textId="405ADD28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CB0" w14:textId="78E33140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6,00</w:t>
            </w:r>
          </w:p>
        </w:tc>
      </w:tr>
      <w:tr w:rsidR="008C197D" w:rsidRPr="00F44536" w14:paraId="1F9CCE5A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F5A" w14:textId="3D9937F4" w:rsidR="008C197D" w:rsidRPr="00172782" w:rsidRDefault="008C197D" w:rsidP="008C197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</w:t>
            </w:r>
            <w:r w:rsidRPr="00172782">
              <w:rPr>
                <w:bCs/>
                <w:sz w:val="18"/>
                <w:szCs w:val="18"/>
              </w:rPr>
              <w:t>ражданская оборона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 xml:space="preserve">(Закупка товаров, работ и услуг </w:t>
            </w:r>
            <w:proofErr w:type="gramStart"/>
            <w:r w:rsidRPr="00172782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 xml:space="preserve"> государственных</w:t>
            </w:r>
            <w:proofErr w:type="gramEnd"/>
            <w:r>
              <w:rPr>
                <w:sz w:val="18"/>
                <w:szCs w:val="18"/>
              </w:rPr>
              <w:t xml:space="preserve"> (</w:t>
            </w:r>
            <w:r w:rsidRPr="00172782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AF7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336" w14:textId="77777777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B0D" w14:textId="77777777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08B" w14:textId="4F8248E9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57FF" w14:textId="7777777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A316" w14:textId="306CC4B0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4779" w14:textId="337B6086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EDE8" w14:textId="625D2907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</w:tr>
      <w:tr w:rsidR="008C197D" w:rsidRPr="00F44536" w14:paraId="348F02DD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48A" w14:textId="1E9B7116" w:rsidR="008C197D" w:rsidRDefault="00974127" w:rsidP="008C197D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Архызского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A65" w14:textId="4306FA38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CB3" w14:textId="7DBA1BDE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17DD" w14:textId="67CC1892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BAD" w14:textId="3EB3512F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04 0 00 25000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400" w14:textId="3CEFD59F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E02F8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59E8" w14:textId="0C3C47B8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052E" w14:textId="4CF37AB0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7EC4" w14:textId="625CD3D0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C197D" w:rsidRPr="00F44536" w14:paraId="389958E6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5159" w14:textId="2EF8D5B5" w:rsidR="008C197D" w:rsidRDefault="00974127" w:rsidP="008C197D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Муниципальная целевая программа «Профилактика преступлений и иных правонарушений в Архызском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095" w14:textId="1BD77BDF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8861" w14:textId="34B7E3E4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2CB" w14:textId="0DAE7F6B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0B78" w14:textId="392B0CAC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C068C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 w:rsidRPr="00C068CC">
              <w:rPr>
                <w:sz w:val="18"/>
                <w:szCs w:val="18"/>
              </w:rPr>
              <w:t xml:space="preserve"> 0 00 25000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D80" w14:textId="57E3089B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E02F8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56BC" w14:textId="247B37D8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EF7" w14:textId="24E7B969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D50" w14:textId="6FEE3ABF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8C197D" w:rsidRPr="00F44536" w14:paraId="6859D738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B76" w14:textId="726967F6" w:rsidR="008C197D" w:rsidRDefault="00974127" w:rsidP="008C197D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023" w14:textId="7A5ADA53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244" w14:textId="0A7693AC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358" w14:textId="020BE828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EC3E" w14:textId="52505069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C068C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</w:t>
            </w:r>
            <w:r w:rsidRPr="00C068CC">
              <w:rPr>
                <w:sz w:val="18"/>
                <w:szCs w:val="18"/>
              </w:rPr>
              <w:t xml:space="preserve"> 0 00 25000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EC3" w14:textId="3BCE145A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E02F8C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711" w14:textId="452B60A4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8C197D"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B47" w14:textId="7DC7BD9C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42" w14:textId="7B763A04" w:rsidR="008C197D" w:rsidRPr="008C197D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3,00</w:t>
            </w:r>
          </w:p>
        </w:tc>
      </w:tr>
      <w:tr w:rsidR="00974127" w:rsidRPr="00F44536" w14:paraId="41CD2172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83C4" w14:textId="47465BB7" w:rsidR="00974127" w:rsidRDefault="00974127" w:rsidP="00974127">
            <w:pPr>
              <w:rPr>
                <w:bCs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F67B" w14:textId="0C5F5F55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554" w14:textId="41D90989" w:rsidR="00974127" w:rsidRPr="00172782" w:rsidRDefault="00974127" w:rsidP="0097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366B" w14:textId="7486D5C2" w:rsidR="00974127" w:rsidRPr="00172782" w:rsidRDefault="00974127" w:rsidP="00974127">
            <w:pPr>
              <w:rPr>
                <w:sz w:val="18"/>
                <w:szCs w:val="18"/>
              </w:rPr>
            </w:pPr>
            <w:r w:rsidRPr="00780CC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9BD5" w14:textId="0E253DF6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8F9" w14:textId="77777777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631" w14:textId="4020CAFE" w:rsidR="00974127" w:rsidRDefault="00974127" w:rsidP="009741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88E" w14:textId="45185434" w:rsidR="00974127" w:rsidRDefault="00974127" w:rsidP="009741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904" w14:textId="5163383D" w:rsidR="00974127" w:rsidRDefault="00974127" w:rsidP="009741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</w:tr>
      <w:tr w:rsidR="00974127" w:rsidRPr="00F44536" w14:paraId="1583BD75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271" w14:textId="71394D60" w:rsidR="00974127" w:rsidRDefault="00974127" w:rsidP="0097412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F18A" w14:textId="45C6D065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28D4" w14:textId="5CABB36A" w:rsidR="00974127" w:rsidRPr="00172782" w:rsidRDefault="00974127" w:rsidP="00974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3DB" w14:textId="2A036583" w:rsidR="00974127" w:rsidRPr="004556C4" w:rsidRDefault="00974127" w:rsidP="00974127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68" w14:textId="2201EA01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232" w14:textId="77777777" w:rsidR="00974127" w:rsidRPr="00172782" w:rsidRDefault="00974127" w:rsidP="00974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DC4" w14:textId="667164D5" w:rsidR="00974127" w:rsidRPr="004556C4" w:rsidRDefault="00974127" w:rsidP="00974127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7DBC" w14:textId="27363611" w:rsidR="00974127" w:rsidRPr="004556C4" w:rsidRDefault="00974127" w:rsidP="00974127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D7E" w14:textId="65C4F939" w:rsidR="00974127" w:rsidRPr="004556C4" w:rsidRDefault="00974127" w:rsidP="00974127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10,00</w:t>
            </w:r>
          </w:p>
        </w:tc>
      </w:tr>
      <w:tr w:rsidR="008C197D" w:rsidRPr="00F44536" w14:paraId="0DC75961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5F95" w14:textId="449144D2" w:rsidR="008C197D" w:rsidRDefault="00974127" w:rsidP="008C197D">
            <w:pPr>
              <w:rPr>
                <w:bCs/>
                <w:sz w:val="18"/>
                <w:szCs w:val="18"/>
              </w:rPr>
            </w:pPr>
            <w:r w:rsidRPr="00974127">
              <w:rPr>
                <w:bCs/>
                <w:sz w:val="18"/>
                <w:szCs w:val="18"/>
              </w:rPr>
              <w:t>Обеспечение мер пожарной безопасности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974127">
              <w:rPr>
                <w:bCs/>
                <w:sz w:val="18"/>
                <w:szCs w:val="18"/>
              </w:rPr>
              <w:t xml:space="preserve">(Закупка товаров, работ и услуг </w:t>
            </w:r>
            <w:proofErr w:type="gramStart"/>
            <w:r w:rsidRPr="00974127">
              <w:rPr>
                <w:bCs/>
                <w:sz w:val="18"/>
                <w:szCs w:val="18"/>
              </w:rPr>
              <w:t>для  государственных</w:t>
            </w:r>
            <w:proofErr w:type="gramEnd"/>
            <w:r w:rsidRPr="00974127">
              <w:rPr>
                <w:bCs/>
                <w:sz w:val="18"/>
                <w:szCs w:val="18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C3DB" w14:textId="3E7AE9DA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4B2C" w14:textId="0C6A2099" w:rsidR="008C197D" w:rsidRPr="00172782" w:rsidRDefault="008C197D" w:rsidP="008C197D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40A" w14:textId="1E9E69B5" w:rsidR="008C197D" w:rsidRPr="004556C4" w:rsidRDefault="008C197D" w:rsidP="008C197D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38B" w14:textId="69B0F41A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8C197D">
              <w:rPr>
                <w:sz w:val="18"/>
                <w:szCs w:val="18"/>
              </w:rPr>
              <w:t>91 0 08 24000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227" w14:textId="76F29C39" w:rsidR="008C197D" w:rsidRPr="00172782" w:rsidRDefault="008C197D" w:rsidP="008C197D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705" w14:textId="71AF1521" w:rsidR="008C197D" w:rsidRPr="004556C4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789" w14:textId="00BB78EE" w:rsidR="008C197D" w:rsidRPr="004556C4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321C" w14:textId="577E09AE" w:rsidR="008C197D" w:rsidRPr="004556C4" w:rsidRDefault="008C197D" w:rsidP="008C197D">
            <w:pPr>
              <w:jc w:val="center"/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>10,00</w:t>
            </w:r>
          </w:p>
        </w:tc>
      </w:tr>
      <w:tr w:rsidR="004556C4" w:rsidRPr="00F44536" w14:paraId="6E48B32A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F90" w14:textId="3721F875" w:rsidR="004556C4" w:rsidRPr="00974127" w:rsidRDefault="004556C4" w:rsidP="004556C4">
            <w:pPr>
              <w:rPr>
                <w:b/>
                <w:sz w:val="18"/>
                <w:szCs w:val="18"/>
              </w:rPr>
            </w:pPr>
            <w:r w:rsidRPr="00974127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0B5" w14:textId="458718A2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79F" w14:textId="359E1671" w:rsidR="004556C4" w:rsidRPr="00974127" w:rsidRDefault="004556C4" w:rsidP="004556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F426" w14:textId="77777777" w:rsidR="004556C4" w:rsidRPr="00974127" w:rsidRDefault="004556C4" w:rsidP="004556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825" w14:textId="77777777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452" w14:textId="77777777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8AC" w14:textId="39A291E3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3759A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421" w14:textId="65569A69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3759A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111" w14:textId="1C51DE78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3759A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4556C4" w:rsidRPr="00F44536" w14:paraId="5995D973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453" w14:textId="21E80B3D" w:rsidR="004556C4" w:rsidRPr="00974127" w:rsidRDefault="004556C4" w:rsidP="004556C4">
            <w:pPr>
              <w:rPr>
                <w:b/>
                <w:sz w:val="18"/>
                <w:szCs w:val="18"/>
              </w:rPr>
            </w:pPr>
            <w:r w:rsidRPr="004556C4">
              <w:rPr>
                <w:b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93D" w14:textId="58B25DC0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AEC6" w14:textId="5F6779CE" w:rsidR="004556C4" w:rsidRPr="00974127" w:rsidRDefault="004556C4" w:rsidP="004556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8B98" w14:textId="313C4057" w:rsidR="004556C4" w:rsidRPr="00974127" w:rsidRDefault="004556C4" w:rsidP="004556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F966" w14:textId="77777777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3DB" w14:textId="77777777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5C12" w14:textId="1D29320D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F6C4" w14:textId="5071DB10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A5A7" w14:textId="3AEDD373" w:rsidR="004556C4" w:rsidRPr="00974127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4556C4" w:rsidRPr="00F44536" w14:paraId="18D6E253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98BA" w14:textId="20281C0B" w:rsidR="004556C4" w:rsidRPr="00974127" w:rsidRDefault="004556C4" w:rsidP="004556C4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186" w14:textId="06777C6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63C" w14:textId="7079713B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C7F" w14:textId="74C28A08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FAA" w14:textId="4EADD66F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A32" w14:textId="7777777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70C" w14:textId="50D5A610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AC1" w14:textId="2F509200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E53" w14:textId="40FDC9D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</w:tr>
      <w:tr w:rsidR="004556C4" w:rsidRPr="00F44536" w14:paraId="0711EF5B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99B" w14:textId="53DA206B" w:rsidR="004556C4" w:rsidRPr="00974127" w:rsidRDefault="004556C4" w:rsidP="004556C4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6569" w14:textId="02D75708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31AB" w14:textId="1A327EC3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3804" w14:textId="1E35C2CE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6D7" w14:textId="0C924CB1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CD6" w14:textId="7777777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DEA" w14:textId="63350DA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17C" w14:textId="0559A3A0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F5F7" w14:textId="5AE6F070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</w:tr>
      <w:tr w:rsidR="004556C4" w:rsidRPr="00F44536" w14:paraId="342D8AE4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E9F" w14:textId="5AE30C89" w:rsidR="004556C4" w:rsidRPr="004556C4" w:rsidRDefault="004556C4" w:rsidP="004556C4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t xml:space="preserve">Общеэкономические вопросы (Закупка товаров, работ и услуг </w:t>
            </w:r>
            <w:proofErr w:type="gramStart"/>
            <w:r w:rsidRPr="004556C4">
              <w:rPr>
                <w:bCs/>
                <w:sz w:val="18"/>
                <w:szCs w:val="18"/>
              </w:rPr>
              <w:t>для  государственных</w:t>
            </w:r>
            <w:proofErr w:type="gramEnd"/>
            <w:r w:rsidRPr="004556C4">
              <w:rPr>
                <w:bCs/>
                <w:sz w:val="18"/>
                <w:szCs w:val="18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A0C" w14:textId="0F7F19A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180" w14:textId="1A07D3B8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0563" w14:textId="3951E83A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F0D" w14:textId="2503875D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91 0 010 26000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F28" w14:textId="0D66AB54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C87" w14:textId="5C4F7C94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F91" w14:textId="183EF4DB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66D" w14:textId="65B3A44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2,00</w:t>
            </w:r>
          </w:p>
        </w:tc>
      </w:tr>
      <w:tr w:rsidR="004556C4" w:rsidRPr="00F44536" w14:paraId="72A7C495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5456" w14:textId="2DD68D54" w:rsidR="004556C4" w:rsidRPr="004556C4" w:rsidRDefault="004556C4" w:rsidP="004556C4">
            <w:pPr>
              <w:rPr>
                <w:b/>
                <w:sz w:val="18"/>
                <w:szCs w:val="18"/>
              </w:rPr>
            </w:pPr>
            <w:r w:rsidRPr="004556C4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C0F" w14:textId="6F24DA0C" w:rsid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5D1" w14:textId="73CE03F4" w:rsidR="004556C4" w:rsidRDefault="004556C4" w:rsidP="004556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EFE0" w14:textId="333755A0" w:rsidR="004556C4" w:rsidRDefault="004556C4" w:rsidP="004556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C0D" w14:textId="77777777" w:rsid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0A1" w14:textId="77777777" w:rsid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62EA" w14:textId="217B46C9" w:rsid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8E37" w14:textId="11575C26" w:rsid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A58" w14:textId="5F76CA16" w:rsid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4556C4" w:rsidRPr="00F44536" w14:paraId="5D853DD2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87C" w14:textId="62137DE3" w:rsidR="004556C4" w:rsidRPr="004556C4" w:rsidRDefault="004556C4" w:rsidP="004556C4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F7" w14:textId="18C26403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BC4D" w14:textId="74838CC5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D26E" w14:textId="75BC5EEB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48F" w14:textId="6870AC69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08C" w14:textId="7777777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23B" w14:textId="6B33953E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430" w14:textId="34F150E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EB6" w14:textId="28B97E9E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</w:tr>
      <w:tr w:rsidR="004556C4" w:rsidRPr="00F44536" w14:paraId="510947AB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8B8" w14:textId="20D152FF" w:rsidR="004556C4" w:rsidRPr="004556C4" w:rsidRDefault="004556C4" w:rsidP="004556C4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43D" w14:textId="5692593A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73F" w14:textId="4775E9A6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29E" w14:textId="11916E82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38" w14:textId="1CC935E1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B3DF" w14:textId="77777777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347A" w14:textId="6F3B3EEC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437" w14:textId="4EE9E788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FF26" w14:textId="7E6439B9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</w:tr>
      <w:tr w:rsidR="004556C4" w:rsidRPr="00F44536" w14:paraId="1E2FC9E7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C59" w14:textId="7A9FE3F0" w:rsidR="004556C4" w:rsidRPr="004556C4" w:rsidRDefault="004556C4" w:rsidP="004556C4">
            <w:pPr>
              <w:rPr>
                <w:bCs/>
                <w:sz w:val="18"/>
                <w:szCs w:val="18"/>
              </w:rPr>
            </w:pPr>
            <w:r w:rsidRPr="004556C4">
              <w:rPr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556C4">
              <w:rPr>
                <w:bCs/>
                <w:sz w:val="18"/>
                <w:szCs w:val="18"/>
              </w:rPr>
              <w:t xml:space="preserve">(Закупка товаров, работ и услуг </w:t>
            </w:r>
            <w:proofErr w:type="gramStart"/>
            <w:r w:rsidRPr="004556C4">
              <w:rPr>
                <w:bCs/>
                <w:sz w:val="18"/>
                <w:szCs w:val="18"/>
              </w:rPr>
              <w:t>для  государственных</w:t>
            </w:r>
            <w:proofErr w:type="gramEnd"/>
            <w:r w:rsidRPr="004556C4">
              <w:rPr>
                <w:bCs/>
                <w:sz w:val="18"/>
                <w:szCs w:val="18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E6B" w14:textId="111BD914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B1C7" w14:textId="2A63C9CD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F025" w14:textId="5737E4B5" w:rsidR="004556C4" w:rsidRPr="004556C4" w:rsidRDefault="004556C4" w:rsidP="004556C4">
            <w:pPr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E8A" w14:textId="6E71A8FE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91 0 24 02000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9FB1" w14:textId="773D81CA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0EE" w14:textId="66076EEF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D2E" w14:textId="4637A310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34CA" w14:textId="5F77674A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4556C4">
              <w:rPr>
                <w:sz w:val="18"/>
                <w:szCs w:val="18"/>
              </w:rPr>
              <w:t>500,00</w:t>
            </w:r>
          </w:p>
        </w:tc>
      </w:tr>
      <w:tr w:rsidR="004556C4" w:rsidRPr="00F44536" w14:paraId="30048CED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C63" w14:textId="7F8762CA" w:rsidR="004556C4" w:rsidRPr="004556C4" w:rsidRDefault="004556C4" w:rsidP="004556C4">
            <w:pPr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074" w14:textId="7402BDCB" w:rsidR="004556C4" w:rsidRP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2EB7" w14:textId="1F85CBAA" w:rsidR="004556C4" w:rsidRPr="004556C4" w:rsidRDefault="004556C4" w:rsidP="004556C4">
            <w:pPr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D99" w14:textId="23AC5080" w:rsidR="004556C4" w:rsidRPr="004556C4" w:rsidRDefault="004556C4" w:rsidP="004556C4">
            <w:pPr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C7D" w14:textId="77777777" w:rsidR="004556C4" w:rsidRP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9C15" w14:textId="77777777" w:rsidR="004556C4" w:rsidRP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C612" w14:textId="37372760" w:rsidR="004556C4" w:rsidRP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E5A" w14:textId="2B8BF7F4" w:rsidR="004556C4" w:rsidRP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9D48" w14:textId="1F56E525" w:rsidR="004556C4" w:rsidRPr="004556C4" w:rsidRDefault="004556C4" w:rsidP="004556C4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4,00</w:t>
            </w:r>
          </w:p>
        </w:tc>
      </w:tr>
      <w:tr w:rsidR="003759AC" w:rsidRPr="00F44536" w14:paraId="19DB406A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38E" w14:textId="1335884D" w:rsidR="003759AC" w:rsidRPr="004556C4" w:rsidRDefault="003759AC" w:rsidP="003759A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E769" w14:textId="43BDC5BA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8568" w14:textId="6257423E" w:rsidR="003759AC" w:rsidRPr="004556C4" w:rsidRDefault="003759AC" w:rsidP="003759AC">
            <w:pPr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D97" w14:textId="48951DEA" w:rsidR="003759AC" w:rsidRPr="004556C4" w:rsidRDefault="003759AC" w:rsidP="003759AC">
            <w:pPr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648" w14:textId="77261DA5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1C7C" w14:textId="77777777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A333" w14:textId="7CE4AA57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9C8" w14:textId="44A08970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A0C" w14:textId="5DF2B288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3759AC" w:rsidRPr="00F44536" w14:paraId="7F2C7438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090" w14:textId="07BAB7F6" w:rsidR="003759AC" w:rsidRPr="004556C4" w:rsidRDefault="003759AC" w:rsidP="003759A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4DD" w14:textId="1BA9683C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AFE0" w14:textId="4D10918D" w:rsidR="003759AC" w:rsidRPr="004556C4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A0E" w14:textId="0FAC9A34" w:rsidR="003759AC" w:rsidRPr="004556C4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137" w14:textId="0110AAF8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BC9" w14:textId="77777777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ACA" w14:textId="6B67D120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6C6" w14:textId="5DC56E45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709" w14:textId="42B7F6EE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</w:tr>
      <w:tr w:rsidR="004556C4" w:rsidRPr="00F44536" w14:paraId="0BD2613F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424" w14:textId="56EF0448" w:rsidR="004556C4" w:rsidRPr="004556C4" w:rsidRDefault="003759AC" w:rsidP="004556C4">
            <w:pPr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Другие вопросы в области национальной экономики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759AC">
              <w:rPr>
                <w:bCs/>
                <w:sz w:val="18"/>
                <w:szCs w:val="18"/>
              </w:rPr>
              <w:t xml:space="preserve">(Закупка товаров, работ и услуг </w:t>
            </w:r>
            <w:proofErr w:type="gramStart"/>
            <w:r w:rsidRPr="003759AC">
              <w:rPr>
                <w:bCs/>
                <w:sz w:val="18"/>
                <w:szCs w:val="18"/>
              </w:rPr>
              <w:t>для  государственных</w:t>
            </w:r>
            <w:proofErr w:type="gramEnd"/>
            <w:r w:rsidRPr="003759AC">
              <w:rPr>
                <w:bCs/>
                <w:sz w:val="18"/>
                <w:szCs w:val="18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65F" w14:textId="76A3BAE8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451" w14:textId="6095D79A" w:rsidR="004556C4" w:rsidRPr="004556C4" w:rsidRDefault="004556C4" w:rsidP="00455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E0B" w14:textId="2C004199" w:rsidR="004556C4" w:rsidRPr="004556C4" w:rsidRDefault="004556C4" w:rsidP="00455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4F0" w14:textId="1B41417F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01 0 19 27000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5F7" w14:textId="3C810505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935" w14:textId="7BC98374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5A" w14:textId="7A242C12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3FB" w14:textId="2688D50A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</w:tr>
      <w:tr w:rsidR="003759AC" w:rsidRPr="00F44536" w14:paraId="5F1BE429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5FE" w14:textId="187C225D" w:rsidR="003759AC" w:rsidRPr="004556C4" w:rsidRDefault="003759AC" w:rsidP="003759AC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9E1" w14:textId="00EED693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6F4" w14:textId="57FD60A2" w:rsidR="003759AC" w:rsidRPr="004556C4" w:rsidRDefault="003759AC" w:rsidP="003759AC">
            <w:pPr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CCA" w14:textId="43E60D6D" w:rsidR="003759AC" w:rsidRPr="004556C4" w:rsidRDefault="003759AC" w:rsidP="003759AC">
            <w:pPr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AC88" w14:textId="2FB0C4C5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AD81" w14:textId="77777777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E60" w14:textId="7CC4E0B0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A8E" w14:textId="58BBBB07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4D78" w14:textId="6A61AC88" w:rsidR="003759AC" w:rsidRPr="004556C4" w:rsidRDefault="003759AC" w:rsidP="003759AC">
            <w:pPr>
              <w:jc w:val="center"/>
              <w:rPr>
                <w:b/>
                <w:bCs/>
                <w:sz w:val="18"/>
                <w:szCs w:val="18"/>
              </w:rPr>
            </w:pPr>
            <w:r w:rsidRPr="004556C4">
              <w:rPr>
                <w:b/>
                <w:bCs/>
                <w:sz w:val="18"/>
                <w:szCs w:val="18"/>
              </w:rPr>
              <w:t>2,00</w:t>
            </w:r>
          </w:p>
        </w:tc>
      </w:tr>
      <w:tr w:rsidR="003759AC" w:rsidRPr="00F44536" w14:paraId="63D801CE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142" w14:textId="6D3F06A0" w:rsidR="003759AC" w:rsidRPr="004556C4" w:rsidRDefault="003759AC" w:rsidP="003759A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E02" w14:textId="553103A2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FBB7" w14:textId="546547A6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5CAA" w14:textId="4C7A976D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E702" w14:textId="15531274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E4D" w14:textId="77777777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35D" w14:textId="27ECC157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B623" w14:textId="3502EB90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DE6" w14:textId="4024DDAF" w:rsidR="003759AC" w:rsidRPr="004556C4" w:rsidRDefault="003759AC" w:rsidP="003759AC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</w:tr>
      <w:tr w:rsidR="004556C4" w:rsidRPr="00F44536" w14:paraId="60EB43CA" w14:textId="77777777" w:rsidTr="00B41BF6">
        <w:trPr>
          <w:cantSplit/>
          <w:trHeight w:val="1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FB2E" w14:textId="687CAEA2" w:rsidR="004556C4" w:rsidRPr="004556C4" w:rsidRDefault="003759AC" w:rsidP="004556C4">
            <w:pPr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 xml:space="preserve">Другие вопросы в области национальной экономики (Закупка товаров, работ и услуг </w:t>
            </w:r>
            <w:proofErr w:type="gramStart"/>
            <w:r w:rsidRPr="003759AC">
              <w:rPr>
                <w:bCs/>
                <w:sz w:val="18"/>
                <w:szCs w:val="18"/>
              </w:rPr>
              <w:t>для  государственных</w:t>
            </w:r>
            <w:proofErr w:type="gramEnd"/>
            <w:r w:rsidRPr="003759AC">
              <w:rPr>
                <w:bCs/>
                <w:sz w:val="18"/>
                <w:szCs w:val="18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C9D" w14:textId="16100E90" w:rsid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91F" w14:textId="010B5540" w:rsidR="004556C4" w:rsidRDefault="004556C4" w:rsidP="00455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E4A" w14:textId="2AD22ECD" w:rsidR="004556C4" w:rsidRDefault="004556C4" w:rsidP="00455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988" w14:textId="50EB31B3" w:rsid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07 0 02 27000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86B" w14:textId="0E8E4BDE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5BB0" w14:textId="40C1F4C2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281B" w14:textId="4C13BBFE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45A" w14:textId="61595B36" w:rsidR="004556C4" w:rsidRPr="004556C4" w:rsidRDefault="004556C4" w:rsidP="004556C4">
            <w:pPr>
              <w:jc w:val="center"/>
              <w:rPr>
                <w:sz w:val="18"/>
                <w:szCs w:val="18"/>
              </w:rPr>
            </w:pPr>
            <w:r w:rsidRPr="002760C1">
              <w:rPr>
                <w:sz w:val="18"/>
                <w:szCs w:val="18"/>
              </w:rPr>
              <w:t>2,00</w:t>
            </w:r>
          </w:p>
        </w:tc>
      </w:tr>
      <w:tr w:rsidR="00A24F67" w:rsidRPr="00F44536" w14:paraId="63AD380B" w14:textId="77777777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28D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2AB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23D9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AA0" w14:textId="760A234A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7D9" w14:textId="77777777" w:rsidR="00A24F67" w:rsidRPr="00172782" w:rsidRDefault="00A24F67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A63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EC2" w14:textId="1DF645F5" w:rsidR="00A24F67" w:rsidRPr="00172782" w:rsidRDefault="003759AC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7FFD" w14:textId="2C9B9140" w:rsidR="00A24F67" w:rsidRPr="00172782" w:rsidRDefault="003759AC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BF6" w14:textId="0802A15A" w:rsidR="00A24F67" w:rsidRPr="00172782" w:rsidRDefault="003759AC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5159,00</w:t>
            </w:r>
          </w:p>
        </w:tc>
      </w:tr>
      <w:tr w:rsidR="003759AC" w:rsidRPr="00F44536" w14:paraId="70FC602F" w14:textId="77777777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511" w14:textId="7718C128" w:rsidR="003759AC" w:rsidRPr="00172782" w:rsidRDefault="003759AC" w:rsidP="00B41BF6">
            <w:pPr>
              <w:rPr>
                <w:b/>
                <w:sz w:val="18"/>
                <w:szCs w:val="18"/>
              </w:rPr>
            </w:pPr>
            <w:r w:rsidRPr="003759AC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8FC0" w14:textId="6F1079A1" w:rsidR="003759AC" w:rsidRPr="00172782" w:rsidRDefault="003759AC" w:rsidP="00B41B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9E4" w14:textId="1BFBD7D4" w:rsidR="003759AC" w:rsidRPr="00172782" w:rsidRDefault="003759AC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476" w14:textId="67C9C9B0" w:rsidR="003759AC" w:rsidRPr="00172782" w:rsidRDefault="003759AC" w:rsidP="00B41B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842B" w14:textId="77777777" w:rsidR="003759AC" w:rsidRPr="00172782" w:rsidRDefault="003759AC" w:rsidP="007E69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364" w14:textId="77777777" w:rsidR="003759AC" w:rsidRPr="00172782" w:rsidRDefault="003759AC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124" w14:textId="171FF35B" w:rsidR="003759AC" w:rsidRDefault="003759AC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8571" w14:textId="3C8E600F" w:rsidR="003759AC" w:rsidRDefault="003759AC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FED8" w14:textId="05D5A96D" w:rsidR="003759AC" w:rsidRDefault="003759AC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2696,00</w:t>
            </w:r>
          </w:p>
        </w:tc>
      </w:tr>
      <w:tr w:rsidR="003759AC" w:rsidRPr="00F44536" w14:paraId="004AB8B3" w14:textId="77777777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B75C" w14:textId="1E2E068A" w:rsidR="003759AC" w:rsidRPr="00172782" w:rsidRDefault="003759AC" w:rsidP="003759A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FF3" w14:textId="3A9D87E3" w:rsidR="003759AC" w:rsidRPr="00172782" w:rsidRDefault="003759AC" w:rsidP="00375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BAB7" w14:textId="7908E28D" w:rsidR="003759AC" w:rsidRPr="00172782" w:rsidRDefault="003759AC" w:rsidP="00375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55C" w14:textId="3B7BFEEF" w:rsidR="003759AC" w:rsidRPr="00172782" w:rsidRDefault="003759AC" w:rsidP="003759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542E" w14:textId="77018F24" w:rsidR="003759AC" w:rsidRPr="00172782" w:rsidRDefault="003759AC" w:rsidP="00375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48FE" w14:textId="77777777" w:rsidR="003759AC" w:rsidRPr="00172782" w:rsidRDefault="003759AC" w:rsidP="003759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21C6" w14:textId="7705E5F9" w:rsidR="003759AC" w:rsidRDefault="003759AC" w:rsidP="00375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92D" w14:textId="38546FFA" w:rsidR="003759AC" w:rsidRDefault="003759AC" w:rsidP="00375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A1CB" w14:textId="1A58A0AA" w:rsidR="003759AC" w:rsidRDefault="003759AC" w:rsidP="003759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2696,00</w:t>
            </w:r>
          </w:p>
        </w:tc>
      </w:tr>
      <w:tr w:rsidR="003759AC" w:rsidRPr="00F44536" w14:paraId="55FAEE5C" w14:textId="77777777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78E" w14:textId="137CEB5A" w:rsidR="003759AC" w:rsidRPr="003759AC" w:rsidRDefault="003759AC" w:rsidP="003759AC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710" w14:textId="77777777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0E8" w14:textId="77777777" w:rsidR="003759AC" w:rsidRPr="003759AC" w:rsidRDefault="003759AC" w:rsidP="003759A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33EE" w14:textId="77777777" w:rsidR="003759AC" w:rsidRPr="003759AC" w:rsidRDefault="003759AC" w:rsidP="003759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E85" w14:textId="4D050A7D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F515" w14:textId="77777777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EB5" w14:textId="5518613D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2670,5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4C5" w14:textId="235745F1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2697,3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A31" w14:textId="6622EDCA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2696,00</w:t>
            </w:r>
          </w:p>
        </w:tc>
      </w:tr>
      <w:tr w:rsidR="003759AC" w:rsidRPr="00F44536" w14:paraId="0034A4D7" w14:textId="77777777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F27" w14:textId="2092949A" w:rsidR="003759AC" w:rsidRPr="003759AC" w:rsidRDefault="003759AC" w:rsidP="00B41BF6">
            <w:pPr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 xml:space="preserve">Коммунальное хозяйство (Закупка товаров, работ и услуг </w:t>
            </w:r>
            <w:proofErr w:type="gramStart"/>
            <w:r w:rsidRPr="003759AC">
              <w:rPr>
                <w:bCs/>
                <w:sz w:val="18"/>
                <w:szCs w:val="18"/>
              </w:rPr>
              <w:t>для  государственных</w:t>
            </w:r>
            <w:proofErr w:type="gramEnd"/>
            <w:r w:rsidRPr="003759AC">
              <w:rPr>
                <w:bCs/>
                <w:sz w:val="18"/>
                <w:szCs w:val="18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6E9B" w14:textId="77777777" w:rsidR="003759AC" w:rsidRPr="003759AC" w:rsidRDefault="003759AC" w:rsidP="00B41BF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F610" w14:textId="77777777" w:rsidR="003759AC" w:rsidRPr="003759AC" w:rsidRDefault="003759AC" w:rsidP="00B41BF6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823" w14:textId="77777777" w:rsidR="003759AC" w:rsidRPr="003759AC" w:rsidRDefault="003759AC" w:rsidP="00B41BF6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82A" w14:textId="36CCBE26" w:rsidR="003759AC" w:rsidRPr="003759AC" w:rsidRDefault="003759AC" w:rsidP="007E6947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91 0 13 29000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7BD" w14:textId="0F09DE10" w:rsidR="003759AC" w:rsidRPr="003759AC" w:rsidRDefault="003759AC" w:rsidP="00B41BF6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E9D" w14:textId="5BEC1B98" w:rsidR="003759AC" w:rsidRPr="003759AC" w:rsidRDefault="003759AC" w:rsidP="001E2D98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1170,5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7BE" w14:textId="062DA830" w:rsidR="003759AC" w:rsidRPr="003759AC" w:rsidRDefault="003759AC" w:rsidP="001E2D98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1197,3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B2B" w14:textId="60A597EA" w:rsidR="003759AC" w:rsidRPr="003759AC" w:rsidRDefault="003759AC" w:rsidP="001E2D98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1196,00</w:t>
            </w:r>
          </w:p>
        </w:tc>
      </w:tr>
      <w:tr w:rsidR="003759AC" w:rsidRPr="00F44536" w14:paraId="77BDF27D" w14:textId="77777777" w:rsidTr="00B41BF6">
        <w:trPr>
          <w:cantSplit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C042" w14:textId="79E390EC" w:rsidR="003759AC" w:rsidRPr="003759AC" w:rsidRDefault="003759AC" w:rsidP="003759AC">
            <w:pPr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Коммунальное хозяйство (</w:t>
            </w:r>
            <w:r>
              <w:rPr>
                <w:bCs/>
                <w:sz w:val="18"/>
                <w:szCs w:val="18"/>
              </w:rPr>
              <w:t>капитальное строительство</w:t>
            </w:r>
            <w:r w:rsidRPr="003759AC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83E2" w14:textId="77777777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21F" w14:textId="77777777" w:rsidR="003759AC" w:rsidRPr="003759AC" w:rsidRDefault="003759AC" w:rsidP="003759AC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41E" w14:textId="77777777" w:rsidR="003759AC" w:rsidRPr="003759AC" w:rsidRDefault="003759AC" w:rsidP="003759AC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91C" w14:textId="568D2675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91 0 13 29000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4238" w14:textId="3FF4B163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6EB" w14:textId="28B677F5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E2A" w14:textId="7EAD045D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B553" w14:textId="1F33AA40" w:rsidR="003759AC" w:rsidRPr="003759AC" w:rsidRDefault="003759AC" w:rsidP="003759AC">
            <w:pPr>
              <w:jc w:val="center"/>
              <w:rPr>
                <w:bCs/>
                <w:sz w:val="18"/>
                <w:szCs w:val="18"/>
              </w:rPr>
            </w:pPr>
            <w:r w:rsidRPr="003759AC">
              <w:rPr>
                <w:bCs/>
                <w:sz w:val="18"/>
                <w:szCs w:val="18"/>
              </w:rPr>
              <w:t>1500,00</w:t>
            </w:r>
          </w:p>
        </w:tc>
      </w:tr>
      <w:tr w:rsidR="009C1B10" w:rsidRPr="00F44536" w14:paraId="3DABB93B" w14:textId="77777777" w:rsidTr="00B41BF6">
        <w:trPr>
          <w:cantSplit/>
          <w:trHeight w:val="3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F0C" w14:textId="1687C17D" w:rsidR="009C1B10" w:rsidRPr="00705943" w:rsidRDefault="009C1B10" w:rsidP="009C1B10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86" w14:textId="77777777" w:rsidR="009C1B10" w:rsidRPr="00705943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E731" w14:textId="77777777" w:rsidR="009C1B10" w:rsidRPr="00705943" w:rsidRDefault="009C1B10" w:rsidP="009C1B10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F88" w14:textId="77777777" w:rsidR="009C1B10" w:rsidRPr="00705943" w:rsidRDefault="009C1B10" w:rsidP="009C1B10">
            <w:pPr>
              <w:rPr>
                <w:b/>
                <w:sz w:val="18"/>
                <w:szCs w:val="18"/>
              </w:rPr>
            </w:pPr>
            <w:r w:rsidRPr="0070594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7E2" w14:textId="288B4E8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BAC6" w14:textId="7F66DF2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752" w14:textId="37849C5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7303" w14:textId="710117EE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33D67">
              <w:rPr>
                <w:sz w:val="18"/>
                <w:szCs w:val="18"/>
              </w:rPr>
              <w:t>2413,00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2C34" w14:textId="6695748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33D67">
              <w:rPr>
                <w:sz w:val="18"/>
                <w:szCs w:val="18"/>
              </w:rPr>
              <w:t>2413,00</w:t>
            </w:r>
          </w:p>
        </w:tc>
      </w:tr>
      <w:tr w:rsidR="003759AC" w:rsidRPr="00F44536" w14:paraId="3460B5B8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B0C" w14:textId="4E6696B1" w:rsidR="003759AC" w:rsidRDefault="003759AC" w:rsidP="003759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369" w14:textId="1EA772A6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188" w14:textId="4BA7436C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3C3B" w14:textId="2271F973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6226" w14:textId="59465834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26C" w14:textId="693EF235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687" w14:textId="207313BF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02DA" w14:textId="73A173AA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573" w14:textId="1E2B4A01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</w:tr>
      <w:tr w:rsidR="003759AC" w:rsidRPr="00F44536" w14:paraId="0DA2F287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245C" w14:textId="05826169" w:rsidR="003759AC" w:rsidRDefault="003759AC" w:rsidP="003759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C221" w14:textId="5FBBCC86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2442" w14:textId="5DF31C8E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1A0" w14:textId="2DB380B7" w:rsidR="003759AC" w:rsidRDefault="003759AC" w:rsidP="0037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C51" w14:textId="4408BB53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5633" w14:textId="2EDED22B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B3E6" w14:textId="79C93A75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6270" w14:textId="13DF4648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B09" w14:textId="7DC2C2BB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</w:tr>
      <w:tr w:rsidR="003759AC" w:rsidRPr="00F44536" w14:paraId="77AEEA74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95B7" w14:textId="6DBFF39C" w:rsidR="003759AC" w:rsidRDefault="003759AC" w:rsidP="003759AC">
            <w:pPr>
              <w:jc w:val="both"/>
              <w:rPr>
                <w:sz w:val="18"/>
                <w:szCs w:val="18"/>
              </w:rPr>
            </w:pPr>
            <w:r w:rsidRPr="003759AC">
              <w:rPr>
                <w:sz w:val="18"/>
                <w:szCs w:val="18"/>
              </w:rPr>
              <w:t>Расходы, связанные с развитием и содержанием сетей наружного освещения, в том числе расходы на оплату уличного освещения в границах поселения</w:t>
            </w:r>
            <w:r>
              <w:rPr>
                <w:sz w:val="18"/>
                <w:szCs w:val="18"/>
              </w:rPr>
              <w:t xml:space="preserve"> </w:t>
            </w:r>
            <w:r w:rsidRPr="003759AC">
              <w:rPr>
                <w:sz w:val="18"/>
                <w:szCs w:val="18"/>
              </w:rPr>
              <w:t xml:space="preserve">(Закупка товаров, работ и услуг </w:t>
            </w:r>
            <w:proofErr w:type="gramStart"/>
            <w:r w:rsidRPr="003759AC">
              <w:rPr>
                <w:sz w:val="18"/>
                <w:szCs w:val="18"/>
              </w:rPr>
              <w:t>для  государственных</w:t>
            </w:r>
            <w:proofErr w:type="gramEnd"/>
            <w:r w:rsidRPr="003759AC">
              <w:rPr>
                <w:sz w:val="18"/>
                <w:szCs w:val="18"/>
              </w:rPr>
              <w:t xml:space="preserve">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AC6" w14:textId="454333A4" w:rsidR="003759AC" w:rsidRDefault="003759AC" w:rsidP="003759AC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7BC" w14:textId="3E20EAE7" w:rsidR="003759AC" w:rsidRDefault="003759AC" w:rsidP="003759AC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DEA" w14:textId="0FE06EF8" w:rsidR="003759AC" w:rsidRDefault="003759AC" w:rsidP="003759AC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F2F4" w14:textId="640B6CA6" w:rsidR="003759AC" w:rsidRDefault="003759AC" w:rsidP="003759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07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00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1F0D" w14:textId="4603F24B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091" w14:textId="37D4A3EC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DB69" w14:textId="77980601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11B9" w14:textId="33B56CE1" w:rsidR="003759AC" w:rsidRPr="00172782" w:rsidRDefault="003759AC" w:rsidP="003759AC">
            <w:pPr>
              <w:jc w:val="center"/>
              <w:rPr>
                <w:sz w:val="18"/>
                <w:szCs w:val="18"/>
              </w:rPr>
            </w:pPr>
            <w:r w:rsidRPr="00A74A4F">
              <w:rPr>
                <w:sz w:val="18"/>
                <w:szCs w:val="18"/>
              </w:rPr>
              <w:t>3,00</w:t>
            </w:r>
          </w:p>
        </w:tc>
      </w:tr>
      <w:tr w:rsidR="009C1B10" w:rsidRPr="00F44536" w14:paraId="7BB96A4F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862" w14:textId="5A17D05A" w:rsidR="009C1B10" w:rsidRPr="00404486" w:rsidRDefault="009C1B10" w:rsidP="009C1B10">
            <w:pPr>
              <w:jc w:val="both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6E7" w14:textId="5EA0F78B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D0F" w14:textId="60456A15" w:rsidR="009C1B10" w:rsidRPr="00404486" w:rsidRDefault="009C1B10" w:rsidP="009C1B10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CED" w14:textId="6203989E" w:rsidR="009C1B10" w:rsidRPr="00404486" w:rsidRDefault="009C1B10" w:rsidP="009C1B10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C044" w14:textId="3F02E24E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 xml:space="preserve">91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752" w14:textId="0D677D2B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6DBB" w14:textId="78CDE999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9B6" w14:textId="7E5CA5B3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F98" w14:textId="18798840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</w:tr>
      <w:tr w:rsidR="009C1B10" w:rsidRPr="00F44536" w14:paraId="3E79815E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621" w14:textId="6CB09C4E" w:rsidR="009C1B10" w:rsidRPr="00404486" w:rsidRDefault="009C1B10" w:rsidP="009C1B10">
            <w:pPr>
              <w:jc w:val="both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DCF" w14:textId="4E695199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C0E" w14:textId="396C3EC3" w:rsidR="009C1B10" w:rsidRPr="00404486" w:rsidRDefault="009C1B10" w:rsidP="009C1B10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537" w14:textId="08B09310" w:rsidR="009C1B10" w:rsidRPr="00404486" w:rsidRDefault="009C1B10" w:rsidP="009C1B10">
            <w:pPr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70E9" w14:textId="79068694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4CC5" w14:textId="56398C73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F44" w14:textId="0E8779E9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42E" w14:textId="434DBDDC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68F" w14:textId="096CC53D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2410,00</w:t>
            </w:r>
          </w:p>
        </w:tc>
      </w:tr>
      <w:tr w:rsidR="009C1B10" w:rsidRPr="00F44536" w14:paraId="4BE1925B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E5E" w14:textId="68281782" w:rsidR="009C1B10" w:rsidRDefault="009C1B10" w:rsidP="009C1B10">
            <w:pPr>
              <w:jc w:val="both"/>
              <w:rPr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t>Расходы, связанные с обеспечением мероприятий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7563" w14:textId="61E1E7D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3D9F" w14:textId="1CAAED0F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A65" w14:textId="2F2FE3D4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AFEB" w14:textId="5D8BA9C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B24C" w14:textId="26DD6B5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E50D" w14:textId="73CC29D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C97" w14:textId="3D64EE98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6E4CE8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0AA" w14:textId="64220D8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6E4CE8">
              <w:rPr>
                <w:sz w:val="18"/>
                <w:szCs w:val="18"/>
              </w:rPr>
              <w:t>500,00</w:t>
            </w:r>
          </w:p>
        </w:tc>
      </w:tr>
      <w:tr w:rsidR="009C1B10" w:rsidRPr="00F44536" w14:paraId="3115F37B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363" w14:textId="651AD800" w:rsidR="009C1B10" w:rsidRDefault="009C1B10" w:rsidP="009C1B10">
            <w:pPr>
              <w:jc w:val="both"/>
              <w:rPr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t>Расходы, связанные с обеспечением мероприятий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071A" w14:textId="211ACFF1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DFD" w14:textId="1CA80F31" w:rsidR="009C1B10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254" w14:textId="765B9EF1" w:rsidR="009C1B10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E2D" w14:textId="50D09459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022" w14:textId="3C4F029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5BF" w14:textId="0563251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1B8" w14:textId="1D57932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A17AE7">
              <w:rPr>
                <w:sz w:val="18"/>
                <w:szCs w:val="18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87D0" w14:textId="43B576E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A17AE7">
              <w:rPr>
                <w:sz w:val="18"/>
                <w:szCs w:val="18"/>
              </w:rPr>
              <w:t>360,00</w:t>
            </w:r>
          </w:p>
        </w:tc>
      </w:tr>
      <w:tr w:rsidR="009C1B10" w:rsidRPr="00F44536" w14:paraId="2362F047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ED76" w14:textId="360ECEF2" w:rsidR="009C1B10" w:rsidRPr="00172782" w:rsidRDefault="009C1B10" w:rsidP="009C1B10">
            <w:pPr>
              <w:jc w:val="both"/>
              <w:rPr>
                <w:b/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t>Расходы, связанные с обеспечением мероприятий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0AF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D7C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3E2E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0F34" w14:textId="0006FF1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2F9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D6E" w14:textId="013C393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248" w14:textId="492D99A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E99" w14:textId="756B915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E3EC3">
              <w:rPr>
                <w:sz w:val="18"/>
                <w:szCs w:val="18"/>
              </w:rPr>
              <w:t>1500,00</w:t>
            </w:r>
          </w:p>
        </w:tc>
      </w:tr>
      <w:tr w:rsidR="009C1B10" w:rsidRPr="00F44536" w14:paraId="3491F8A0" w14:textId="77777777" w:rsidTr="00B41BF6">
        <w:trPr>
          <w:cantSplit/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8B6" w14:textId="7125F001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 w:rsidRPr="00EE2BA4">
              <w:rPr>
                <w:sz w:val="18"/>
                <w:szCs w:val="18"/>
              </w:rPr>
              <w:lastRenderedPageBreak/>
              <w:t>Расходы, связанные с обеспечением мероприятий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12D" w14:textId="23D3CC9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7AFE" w14:textId="4E3E8AB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CDD" w14:textId="05E9AEA5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4EA" w14:textId="253244F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2910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4B8D" w14:textId="6193B4B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231" w14:textId="7E0B5B3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710" w14:textId="0BA85BBE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26222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4EB" w14:textId="54D4505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26222">
              <w:rPr>
                <w:sz w:val="18"/>
                <w:szCs w:val="18"/>
              </w:rPr>
              <w:t>50,00</w:t>
            </w:r>
          </w:p>
        </w:tc>
      </w:tr>
      <w:tr w:rsidR="009C1B10" w:rsidRPr="00F44536" w14:paraId="7C75F716" w14:textId="77777777" w:rsidTr="00B41BF6">
        <w:trPr>
          <w:cantSplit/>
          <w:trHeight w:val="2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058" w14:textId="4D9A6EE6" w:rsidR="009C1B10" w:rsidRPr="00172782" w:rsidRDefault="009C1B10" w:rsidP="009C1B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C772" w14:textId="77777777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455" w14:textId="77777777" w:rsidR="009C1B10" w:rsidRPr="00172782" w:rsidRDefault="009C1B10" w:rsidP="009C1B10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8B81" w14:textId="2E448607" w:rsidR="009C1B10" w:rsidRPr="00172782" w:rsidRDefault="009C1B10" w:rsidP="009C1B10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98B" w14:textId="5F9AB83A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6DA" w14:textId="15D676DD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8EB1" w14:textId="78E2D400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970" w14:textId="3D55F910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649" w14:textId="552A9B36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</w:tr>
      <w:tr w:rsidR="009C1B10" w:rsidRPr="00F44536" w14:paraId="40756355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CC9" w14:textId="72708B3E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DD8D" w14:textId="629AC1C8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E98" w14:textId="66090406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4EC" w14:textId="02EC4961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9B6B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311C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5D2" w14:textId="30EC05ED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A3A7" w14:textId="2640A30C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E289" w14:textId="5E914866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</w:tr>
      <w:tr w:rsidR="009C1B10" w:rsidRPr="00F44536" w14:paraId="4F82A7F5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CC0" w14:textId="3E2BB3C2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5D3" w14:textId="2D9BFD5C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2B7C" w14:textId="54536AC4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17DB" w14:textId="1F33D1D3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DF1" w14:textId="22053F5B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0E9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401" w14:textId="69AC2DBC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E19" w14:textId="18BBBABC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6B6" w14:textId="06934C79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</w:tr>
      <w:tr w:rsidR="009C1B10" w:rsidRPr="00F44536" w14:paraId="0C035B69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90B" w14:textId="45F0B75D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C26" w14:textId="3EB732DE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86C8" w14:textId="15273E73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C7D" w14:textId="1D93866A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C56" w14:textId="3F9852AB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C2C8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4FF0" w14:textId="0D6380EF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AFDC" w14:textId="74F77AB0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690" w14:textId="5BE96225" w:rsidR="009C1B10" w:rsidRDefault="009C1B10" w:rsidP="009C1B10">
            <w:pPr>
              <w:jc w:val="center"/>
              <w:rPr>
                <w:sz w:val="18"/>
                <w:szCs w:val="18"/>
              </w:rPr>
            </w:pPr>
            <w:r w:rsidRPr="00AD0473">
              <w:rPr>
                <w:b/>
                <w:sz w:val="18"/>
                <w:szCs w:val="18"/>
              </w:rPr>
              <w:t>1892,00</w:t>
            </w:r>
          </w:p>
        </w:tc>
      </w:tr>
      <w:tr w:rsidR="009C1B10" w:rsidRPr="00F44536" w14:paraId="73E9387C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0C83" w14:textId="44BACB3C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Расходы, связанные с </w:t>
            </w:r>
            <w:r>
              <w:rPr>
                <w:sz w:val="18"/>
                <w:szCs w:val="18"/>
              </w:rPr>
              <w:t xml:space="preserve">содержанием и обеспечением деятельности сельских домов культуры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1CD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B1C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1E7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7DD" w14:textId="2054B0DB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752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D0E" w14:textId="1C19F04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2AE1" w14:textId="7A2CBEF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21A55">
              <w:rPr>
                <w:sz w:val="18"/>
                <w:szCs w:val="18"/>
              </w:rPr>
              <w:t>1469,00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694" w14:textId="06CBEC2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921A55">
              <w:rPr>
                <w:sz w:val="18"/>
                <w:szCs w:val="18"/>
              </w:rPr>
              <w:t>1469,00</w:t>
            </w:r>
          </w:p>
        </w:tc>
      </w:tr>
      <w:tr w:rsidR="009C1B10" w:rsidRPr="00F44536" w14:paraId="1E43418E" w14:textId="77777777" w:rsidTr="00B41BF6">
        <w:trPr>
          <w:cantSplit/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DC64" w14:textId="30B7502C" w:rsidR="009C1B10" w:rsidRPr="00172782" w:rsidRDefault="009C1B10" w:rsidP="009C1B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нными (муниципальными) органами,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азёнными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BF2C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277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3401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655" w14:textId="011AB55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A0B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68E" w14:textId="5FA3220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E844" w14:textId="4E6DAF0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A813E6">
              <w:rPr>
                <w:sz w:val="18"/>
                <w:szCs w:val="18"/>
              </w:rPr>
              <w:t>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B02" w14:textId="60DFA26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A813E6">
              <w:rPr>
                <w:sz w:val="18"/>
                <w:szCs w:val="18"/>
              </w:rPr>
              <w:t>969,00</w:t>
            </w:r>
          </w:p>
        </w:tc>
      </w:tr>
      <w:tr w:rsidR="009C1B10" w:rsidRPr="00F44536" w14:paraId="262FF3CB" w14:textId="77777777" w:rsidTr="00B41BF6">
        <w:trPr>
          <w:cantSplit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8BC" w14:textId="3E82413D" w:rsidR="009C1B10" w:rsidRPr="00172782" w:rsidRDefault="009C1B10" w:rsidP="009C1B10">
            <w:pPr>
              <w:jc w:val="both"/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Расходы, связанные</w:t>
            </w:r>
            <w:r>
              <w:rPr>
                <w:sz w:val="18"/>
                <w:szCs w:val="18"/>
              </w:rPr>
              <w:t xml:space="preserve"> с содержанием и обеспечением деятельности сельских домов культуры</w:t>
            </w:r>
            <w:r w:rsidRPr="00172782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з</w:t>
            </w:r>
            <w:r w:rsidRPr="00172782">
              <w:rPr>
                <w:sz w:val="18"/>
                <w:szCs w:val="18"/>
              </w:rPr>
              <w:t xml:space="preserve">акупка товаров, работ и услуг для </w:t>
            </w:r>
            <w:r>
              <w:rPr>
                <w:sz w:val="18"/>
                <w:szCs w:val="18"/>
              </w:rPr>
              <w:t>государственных (</w:t>
            </w:r>
            <w:r w:rsidRPr="00172782">
              <w:rPr>
                <w:sz w:val="18"/>
                <w:szCs w:val="18"/>
              </w:rPr>
              <w:t>муниципальных</w:t>
            </w:r>
            <w:r>
              <w:rPr>
                <w:sz w:val="18"/>
                <w:szCs w:val="18"/>
              </w:rPr>
              <w:t>)</w:t>
            </w:r>
            <w:r w:rsidRPr="00172782">
              <w:rPr>
                <w:sz w:val="18"/>
                <w:szCs w:val="18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718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9C4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C65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083" w14:textId="44BA490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8EB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755A" w14:textId="4CBB07AE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08F" w14:textId="0254F1E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CD07BE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952" w14:textId="0FCFD7EC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CD07BE">
              <w:rPr>
                <w:sz w:val="18"/>
                <w:szCs w:val="18"/>
              </w:rPr>
              <w:t>500,00</w:t>
            </w:r>
          </w:p>
        </w:tc>
      </w:tr>
      <w:tr w:rsidR="009C1B10" w:rsidRPr="00F44536" w14:paraId="60EBFBE5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2CE0" w14:textId="65D54F35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 Расходы, связанные с </w:t>
            </w:r>
            <w:r>
              <w:rPr>
                <w:sz w:val="18"/>
                <w:szCs w:val="18"/>
              </w:rPr>
              <w:t xml:space="preserve">содержанием и обеспечением деятельности сельских </w:t>
            </w:r>
            <w:proofErr w:type="spellStart"/>
            <w:r>
              <w:rPr>
                <w:sz w:val="18"/>
                <w:szCs w:val="18"/>
              </w:rPr>
              <w:t>сельских</w:t>
            </w:r>
            <w:proofErr w:type="spellEnd"/>
            <w:r>
              <w:rPr>
                <w:sz w:val="18"/>
                <w:szCs w:val="18"/>
              </w:rPr>
              <w:t xml:space="preserve"> библиотек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2F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A207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E5E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3BFC" w14:textId="01D21E78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976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188" w14:textId="3454B95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B0E" w14:textId="3D25C88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856A38">
              <w:rPr>
                <w:sz w:val="18"/>
                <w:szCs w:val="18"/>
              </w:rPr>
              <w:t>423,00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A19" w14:textId="6D8B193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856A38">
              <w:rPr>
                <w:sz w:val="18"/>
                <w:szCs w:val="18"/>
              </w:rPr>
              <w:t>423,00</w:t>
            </w:r>
          </w:p>
        </w:tc>
      </w:tr>
      <w:tr w:rsidR="009C1B10" w:rsidRPr="00F44536" w14:paraId="50F79615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5FB9" w14:textId="71DFC0A9" w:rsidR="009C1B10" w:rsidRPr="00172782" w:rsidRDefault="009C1B10" w:rsidP="009C1B1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72782">
              <w:rPr>
                <w:rFonts w:eastAsia="Calibri"/>
                <w:color w:val="000000"/>
                <w:sz w:val="18"/>
                <w:szCs w:val="18"/>
                <w:lang w:eastAsia="en-US"/>
              </w:rPr>
              <w:t>органами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, казёнными учреждениями, органами управления государственными </w:t>
            </w:r>
            <w:proofErr w:type="spellStart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небюджетными</w:t>
            </w:r>
            <w:proofErr w:type="spellEnd"/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CC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94D9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D2A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F747" w14:textId="58D5481D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B6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EA3" w14:textId="325F9E59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C81B" w14:textId="6EC0C75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C4A" w14:textId="1F78829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223,00</w:t>
            </w:r>
          </w:p>
        </w:tc>
      </w:tr>
      <w:tr w:rsidR="009C1B10" w:rsidRPr="00F44536" w14:paraId="68529F6F" w14:textId="77777777" w:rsidTr="00B41BF6">
        <w:trPr>
          <w:cantSplit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2B80" w14:textId="23943393" w:rsidR="009C1B10" w:rsidRDefault="009C1B10" w:rsidP="009C1B10">
            <w:pPr>
              <w:jc w:val="both"/>
              <w:rPr>
                <w:sz w:val="18"/>
                <w:szCs w:val="18"/>
              </w:rPr>
            </w:pPr>
            <w:r w:rsidRPr="009C1B10">
              <w:rPr>
                <w:sz w:val="18"/>
                <w:szCs w:val="18"/>
              </w:rPr>
              <w:t xml:space="preserve">Расходы, связанные с содержанием и обеспечением деятельности сельских </w:t>
            </w:r>
            <w:proofErr w:type="spellStart"/>
            <w:r w:rsidRPr="009C1B10">
              <w:rPr>
                <w:sz w:val="18"/>
                <w:szCs w:val="18"/>
              </w:rPr>
              <w:t>сельских</w:t>
            </w:r>
            <w:proofErr w:type="spellEnd"/>
            <w:r w:rsidRPr="009C1B10">
              <w:rPr>
                <w:sz w:val="18"/>
                <w:szCs w:val="18"/>
              </w:rPr>
              <w:t xml:space="preserve"> </w:t>
            </w:r>
            <w:proofErr w:type="gramStart"/>
            <w:r w:rsidRPr="009C1B10">
              <w:rPr>
                <w:sz w:val="18"/>
                <w:szCs w:val="18"/>
              </w:rPr>
              <w:t>библиотек  (</w:t>
            </w:r>
            <w:proofErr w:type="gramEnd"/>
            <w:r w:rsidRPr="009C1B10">
              <w:rPr>
                <w:sz w:val="18"/>
                <w:szCs w:val="18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40C" w14:textId="009E0D1F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331" w14:textId="4A6A1ABB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8AF" w14:textId="639041D0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8CC" w14:textId="3039B19D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EED" w14:textId="1A9678C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278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B9E" w14:textId="18A7ED7B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6FD" w14:textId="74ACAD1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9C3" w14:textId="6D37198C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9C1B10" w:rsidRPr="00F44536" w14:paraId="65BE3594" w14:textId="77777777" w:rsidTr="00B41BF6">
        <w:trPr>
          <w:cantSplit/>
          <w:trHeight w:val="1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F91" w14:textId="77777777" w:rsidR="009C1B10" w:rsidRPr="00172782" w:rsidRDefault="009C1B10" w:rsidP="009C1B10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2A6" w14:textId="77777777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D09" w14:textId="77777777" w:rsidR="009C1B10" w:rsidRPr="00172782" w:rsidRDefault="009C1B10" w:rsidP="009C1B10">
            <w:pPr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49F" w14:textId="7C10F16F" w:rsidR="009C1B10" w:rsidRPr="00172782" w:rsidRDefault="009C1B10" w:rsidP="009C1B10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9401" w14:textId="77777777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E7B" w14:textId="77777777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D4A" w14:textId="46D6EDD9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0E22A5">
              <w:rPr>
                <w:b/>
                <w:sz w:val="18"/>
                <w:szCs w:val="18"/>
              </w:rPr>
              <w:t>257,00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A19" w14:textId="3E6F88C1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0E22A5">
              <w:rPr>
                <w:b/>
                <w:sz w:val="18"/>
                <w:szCs w:val="18"/>
              </w:rPr>
              <w:t>257,00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F3B" w14:textId="57DE35AB" w:rsidR="009C1B10" w:rsidRPr="00172782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0E22A5">
              <w:rPr>
                <w:b/>
                <w:sz w:val="18"/>
                <w:szCs w:val="18"/>
              </w:rPr>
              <w:t>257,00</w:t>
            </w:r>
          </w:p>
        </w:tc>
      </w:tr>
      <w:tr w:rsidR="009C1B10" w:rsidRPr="00F44536" w14:paraId="0A1BC94C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560" w14:textId="310B29C2" w:rsidR="009C1B10" w:rsidRPr="00D00ADE" w:rsidRDefault="009C1B10" w:rsidP="009C1B10">
            <w:pPr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0253" w14:textId="77777777" w:rsidR="009C1B10" w:rsidRPr="00D00ADE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396" w14:textId="74CA76DB" w:rsidR="009C1B10" w:rsidRPr="00D00ADE" w:rsidRDefault="009C1B10" w:rsidP="009C1B10">
            <w:pPr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0C7D" w14:textId="7D9EE0F2" w:rsidR="009C1B10" w:rsidRPr="00D00ADE" w:rsidRDefault="009C1B10" w:rsidP="009C1B10">
            <w:pPr>
              <w:rPr>
                <w:b/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FF0" w14:textId="073EAF4B" w:rsidR="009C1B10" w:rsidRPr="00D00ADE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CA6" w14:textId="144DC9AD" w:rsidR="009C1B10" w:rsidRPr="00D00ADE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2A90" w14:textId="692CB34A" w:rsidR="009C1B10" w:rsidRPr="00D00ADE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E75E25">
              <w:rPr>
                <w:b/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D1DE" w14:textId="232775DB" w:rsidR="009C1B10" w:rsidRPr="00D00ADE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E75E25">
              <w:rPr>
                <w:b/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1FA5" w14:textId="7C872C80" w:rsidR="009C1B10" w:rsidRPr="00D00ADE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E75E25">
              <w:rPr>
                <w:b/>
                <w:sz w:val="18"/>
                <w:szCs w:val="18"/>
              </w:rPr>
              <w:t>107,00</w:t>
            </w:r>
          </w:p>
        </w:tc>
      </w:tr>
      <w:tr w:rsidR="009C1B10" w:rsidRPr="00F44536" w14:paraId="03690165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6F3C" w14:textId="6E672F32" w:rsidR="009C1B10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2550" w14:textId="078A7127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A12" w14:textId="65238C81" w:rsidR="009C1B10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FB1" w14:textId="1FD21891" w:rsidR="009C1B10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A42" w14:textId="5A053523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6177" w14:textId="77777777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3C0" w14:textId="72E7085A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2E90" w14:textId="3BE1273A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738" w14:textId="68C32B99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</w:tr>
      <w:tr w:rsidR="009C1B10" w:rsidRPr="00F44536" w14:paraId="4BE93150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B31" w14:textId="3D211888" w:rsidR="009C1B10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B8C" w14:textId="39B6F2DF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DE0C" w14:textId="3A902A35" w:rsidR="009C1B10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114" w14:textId="47AFFAE3" w:rsidR="009C1B10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8104" w14:textId="4538A2D1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4B80" w14:textId="77777777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2731" w14:textId="2438692C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7DC3" w14:textId="47AABFA6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5818" w14:textId="226C8B96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</w:tr>
      <w:tr w:rsidR="009C1B10" w:rsidRPr="00F44536" w14:paraId="065B116A" w14:textId="77777777" w:rsidTr="00B41BF6">
        <w:trPr>
          <w:cantSplit/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A4D" w14:textId="00F60F39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D5A" w14:textId="0A7C94EE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F412" w14:textId="686A144C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303B" w14:textId="48999D65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B2B" w14:textId="48381A36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91 0 18 29400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5241" w14:textId="2B526063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517" w14:textId="4DADB522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2626" w14:textId="5FC8C4A5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74FE" w14:textId="394323ED" w:rsidR="009C1B10" w:rsidRPr="00404486" w:rsidRDefault="009C1B10" w:rsidP="009C1B10">
            <w:pPr>
              <w:jc w:val="center"/>
              <w:rPr>
                <w:sz w:val="18"/>
                <w:szCs w:val="18"/>
              </w:rPr>
            </w:pPr>
            <w:r w:rsidRPr="00404486">
              <w:rPr>
                <w:sz w:val="18"/>
                <w:szCs w:val="18"/>
              </w:rPr>
              <w:t>107,00</w:t>
            </w:r>
          </w:p>
        </w:tc>
      </w:tr>
      <w:tr w:rsidR="009C1B10" w:rsidRPr="00F44536" w14:paraId="3395BF58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927" w14:textId="1E0DC84F" w:rsidR="009C1B10" w:rsidRPr="00C60964" w:rsidRDefault="009C1B10" w:rsidP="009C1B10">
            <w:pPr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271" w14:textId="77777777" w:rsidR="009C1B10" w:rsidRPr="00C60964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1883" w14:textId="77777777" w:rsidR="009C1B10" w:rsidRPr="00C60964" w:rsidRDefault="009C1B10" w:rsidP="009C1B10">
            <w:pPr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CCD" w14:textId="77777777" w:rsidR="009C1B10" w:rsidRPr="00C60964" w:rsidRDefault="009C1B10" w:rsidP="009C1B10">
            <w:pPr>
              <w:rPr>
                <w:b/>
                <w:sz w:val="18"/>
                <w:szCs w:val="18"/>
              </w:rPr>
            </w:pPr>
            <w:r w:rsidRPr="00C60964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BB0" w14:textId="5E953B38" w:rsidR="009C1B10" w:rsidRPr="00C60964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943" w14:textId="75D74594" w:rsidR="009C1B10" w:rsidRPr="00C60964" w:rsidRDefault="009C1B10" w:rsidP="009C1B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F84" w14:textId="60A75170" w:rsidR="009C1B10" w:rsidRPr="00C60964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C10" w14:textId="148FB228" w:rsidR="009C1B10" w:rsidRPr="00C60964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C19" w14:textId="786D0140" w:rsidR="009C1B10" w:rsidRPr="00C60964" w:rsidRDefault="009C1B10" w:rsidP="009C1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  <w:tr w:rsidR="009C1B10" w:rsidRPr="00F44536" w14:paraId="7559452F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4FE" w14:textId="15FE2E67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EB9" w14:textId="5346DBAA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664" w14:textId="6065F614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A76" w14:textId="429E37A1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A55C" w14:textId="4AC8F79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F81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3D5" w14:textId="3441903D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D8C5" w14:textId="67B2585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0BF" w14:textId="08D5E37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C1B10" w:rsidRPr="00F44536" w14:paraId="4C5B3A91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47A" w14:textId="46ED7F1C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C16" w14:textId="2032265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B193" w14:textId="3EF4E6C4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161D" w14:textId="5445B1E9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3BD7" w14:textId="10C72724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70C3" w14:textId="4392316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185" w14:textId="61055A3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C7F" w14:textId="3FF3B0BC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2487" w14:textId="10831BC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C1B10" w:rsidRPr="00F44536" w14:paraId="448F8204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58A8" w14:textId="70850A42" w:rsidR="009C1B10" w:rsidRPr="00172782" w:rsidRDefault="009C1B10" w:rsidP="009C1B10">
            <w:pPr>
              <w:rPr>
                <w:b/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 xml:space="preserve">Расходы, связанные с обеспечением </w:t>
            </w:r>
            <w:proofErr w:type="gramStart"/>
            <w:r w:rsidRPr="00172782">
              <w:rPr>
                <w:sz w:val="18"/>
                <w:szCs w:val="18"/>
              </w:rPr>
              <w:t>мероприятий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>социальное обеспечение и и</w:t>
            </w:r>
            <w:r w:rsidRPr="00172782">
              <w:rPr>
                <w:sz w:val="18"/>
                <w:szCs w:val="18"/>
              </w:rPr>
              <w:t xml:space="preserve">ные выплаты </w:t>
            </w:r>
            <w:r>
              <w:rPr>
                <w:sz w:val="18"/>
                <w:szCs w:val="18"/>
              </w:rPr>
              <w:t>населению</w:t>
            </w:r>
            <w:r w:rsidRPr="0017278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5A9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89D0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D19" w14:textId="77777777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E6F" w14:textId="2548A981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66CF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EEA" w14:textId="1B9BEC9D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711" w14:textId="02CFFFCE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2FE" w14:textId="10CD5DD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9C1B10" w:rsidRPr="00F44536" w14:paraId="50C89702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2392" w14:textId="578F3762" w:rsidR="009C1B10" w:rsidRPr="00172782" w:rsidRDefault="009C1B10" w:rsidP="009C1B10">
            <w:pPr>
              <w:rPr>
                <w:sz w:val="18"/>
                <w:szCs w:val="18"/>
              </w:rPr>
            </w:pPr>
            <w:r w:rsidRPr="009C1B10">
              <w:rPr>
                <w:sz w:val="18"/>
                <w:szCs w:val="18"/>
              </w:rPr>
              <w:t xml:space="preserve">Расходы, связанные с обеспечением </w:t>
            </w:r>
            <w:proofErr w:type="gramStart"/>
            <w:r w:rsidRPr="009C1B10">
              <w:rPr>
                <w:sz w:val="18"/>
                <w:szCs w:val="18"/>
              </w:rPr>
              <w:t>мероприятий  (</w:t>
            </w:r>
            <w:proofErr w:type="gramEnd"/>
            <w:r w:rsidRPr="009C1B10">
              <w:rPr>
                <w:sz w:val="18"/>
                <w:szCs w:val="18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8FD9" w14:textId="0439FB38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2C2" w14:textId="78D26F6C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7BF" w14:textId="53485B29" w:rsidR="009C1B10" w:rsidRPr="00172782" w:rsidRDefault="009C1B10" w:rsidP="009C1B10">
            <w:pPr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7DE" w14:textId="52BCE27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172782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172782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6</w:t>
            </w:r>
            <w:r w:rsidRPr="00172782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0C15" w14:textId="19DE10C0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7278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073" w14:textId="6A57009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F47" w14:textId="00953DB5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83E" w14:textId="3195AB9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9C1B10" w:rsidRPr="00F44536" w14:paraId="084D6589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378" w14:textId="50283B5F" w:rsidR="009C1B10" w:rsidRPr="00012B3D" w:rsidRDefault="00012B3D" w:rsidP="009C1B10">
            <w:pPr>
              <w:rPr>
                <w:b/>
                <w:bCs/>
                <w:sz w:val="18"/>
                <w:szCs w:val="18"/>
              </w:rPr>
            </w:pPr>
            <w:r w:rsidRPr="00012B3D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80D" w14:textId="0D56122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32D" w14:textId="3A03089B" w:rsidR="009C1B10" w:rsidRPr="00172782" w:rsidRDefault="009C1B10" w:rsidP="009C1B10">
            <w:pPr>
              <w:rPr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0EB" w14:textId="2A20CC7C" w:rsidR="009C1B10" w:rsidRPr="00172782" w:rsidRDefault="009C1B10" w:rsidP="009C1B10">
            <w:pPr>
              <w:rPr>
                <w:sz w:val="18"/>
                <w:szCs w:val="18"/>
              </w:rPr>
            </w:pPr>
            <w:r w:rsidRPr="00D00ADE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CA5C" w14:textId="77777777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DBB" w14:textId="77777777" w:rsidR="009C1B10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59F" w14:textId="77777777" w:rsidR="009C1B10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3CF" w14:textId="77777777" w:rsidR="009C1B10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E3D" w14:textId="77777777" w:rsidR="009C1B10" w:rsidRDefault="009C1B10" w:rsidP="009C1B10">
            <w:pPr>
              <w:jc w:val="center"/>
              <w:rPr>
                <w:sz w:val="18"/>
                <w:szCs w:val="18"/>
              </w:rPr>
            </w:pPr>
          </w:p>
        </w:tc>
      </w:tr>
      <w:tr w:rsidR="00012B3D" w:rsidRPr="00F44536" w14:paraId="1E0F9424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95" w14:textId="6BE711D2" w:rsidR="00012B3D" w:rsidRPr="009C1B10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269" w14:textId="147A6374" w:rsidR="00012B3D" w:rsidRPr="00172782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50D" w14:textId="36460C8B" w:rsidR="00012B3D" w:rsidRPr="00172782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5253" w14:textId="1EDE6D1A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 w:rsidRPr="00012B3D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263" w14:textId="3BC0B10A" w:rsidR="00012B3D" w:rsidRPr="00172782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4756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00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FE9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1F59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</w:tr>
      <w:tr w:rsidR="00012B3D" w:rsidRPr="00F44536" w14:paraId="21E1934D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E6B4" w14:textId="10DD3DDF" w:rsidR="00012B3D" w:rsidRPr="009C1B10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3D1" w14:textId="6A549A7B" w:rsidR="00012B3D" w:rsidRPr="00172782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C608" w14:textId="4AB75652" w:rsidR="00012B3D" w:rsidRPr="00172782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0816" w14:textId="2D3FF845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 w:rsidRPr="00012B3D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C1E" w14:textId="5DEBE385" w:rsidR="00012B3D" w:rsidRPr="00172782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040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751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ED85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B88B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</w:tr>
      <w:tr w:rsidR="009C1B10" w:rsidRPr="00F44536" w14:paraId="6FF9EAA3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A3B" w14:textId="3E879B57" w:rsidR="009C1B10" w:rsidRPr="009C1B10" w:rsidRDefault="00012B3D" w:rsidP="009C1B10">
            <w:pPr>
              <w:rPr>
                <w:sz w:val="18"/>
                <w:szCs w:val="18"/>
              </w:rPr>
            </w:pPr>
            <w:r w:rsidRPr="00012B3D">
              <w:rPr>
                <w:sz w:val="18"/>
                <w:szCs w:val="18"/>
              </w:rPr>
              <w:t>Другие вопросы в области социальной политики</w:t>
            </w:r>
            <w:r>
              <w:rPr>
                <w:sz w:val="18"/>
                <w:szCs w:val="18"/>
              </w:rPr>
              <w:t xml:space="preserve"> </w:t>
            </w:r>
            <w:r w:rsidRPr="00012B3D">
              <w:rPr>
                <w:sz w:val="18"/>
                <w:szCs w:val="18"/>
              </w:rPr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7392" w14:textId="3D844B72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595" w14:textId="174F1DFF" w:rsidR="009C1B10" w:rsidRPr="00172782" w:rsidRDefault="009C1B10" w:rsidP="009C1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465" w14:textId="2A789BB3" w:rsidR="009C1B10" w:rsidRPr="00012B3D" w:rsidRDefault="009C1B10" w:rsidP="009C1B10">
            <w:pPr>
              <w:rPr>
                <w:bCs/>
                <w:sz w:val="18"/>
                <w:szCs w:val="18"/>
              </w:rPr>
            </w:pPr>
            <w:r w:rsidRPr="00012B3D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6CC7" w14:textId="5680F2E3" w:rsidR="009C1B10" w:rsidRPr="00172782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91 0 20 29600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F253" w14:textId="06BEEEE0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070" w14:textId="5229623E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AB4" w14:textId="7A0B400A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EFD7" w14:textId="4B92F8B4" w:rsidR="009C1B10" w:rsidRDefault="009C1B10" w:rsidP="009C1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012B3D" w:rsidRPr="00F44536" w14:paraId="2DBC7ECF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2A94" w14:textId="74CC4048" w:rsidR="00012B3D" w:rsidRPr="00012B3D" w:rsidRDefault="00012B3D" w:rsidP="00012B3D">
            <w:pPr>
              <w:rPr>
                <w:sz w:val="18"/>
                <w:szCs w:val="18"/>
              </w:rPr>
            </w:pPr>
            <w:r w:rsidRPr="00012B3D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22F" w14:textId="6DBD3124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FDC8" w14:textId="0D9472E9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366" w14:textId="77777777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FB4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973" w14:textId="7E5A9A3C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18B" w14:textId="31B8965D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01E6F">
              <w:rPr>
                <w:sz w:val="18"/>
                <w:szCs w:val="18"/>
              </w:rPr>
              <w:t>4503,00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797E" w14:textId="28C63246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01E6F">
              <w:rPr>
                <w:sz w:val="18"/>
                <w:szCs w:val="18"/>
              </w:rPr>
              <w:t>4503,00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B7A" w14:textId="099398D3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01E6F">
              <w:rPr>
                <w:sz w:val="18"/>
                <w:szCs w:val="18"/>
              </w:rPr>
              <w:t>4503,00</w:t>
            </w:r>
          </w:p>
        </w:tc>
      </w:tr>
      <w:tr w:rsidR="00012B3D" w:rsidRPr="00F44536" w14:paraId="527299A3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9EA" w14:textId="31BFDECC" w:rsidR="00012B3D" w:rsidRPr="00012B3D" w:rsidRDefault="00012B3D" w:rsidP="00012B3D">
            <w:pPr>
              <w:rPr>
                <w:sz w:val="18"/>
                <w:szCs w:val="18"/>
              </w:rPr>
            </w:pPr>
            <w:r w:rsidRPr="00012B3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1A09" w14:textId="51E9BE5A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C64D" w14:textId="0F38714B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5B8D" w14:textId="28F99BCB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196D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1EF9" w14:textId="74DBE9DA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0F05" w14:textId="5CA1632A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77B" w14:textId="360ABD84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C68" w14:textId="3A64F243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4549FF89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64B" w14:textId="15C7D038" w:rsidR="00012B3D" w:rsidRP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4102" w14:textId="035F019F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153" w14:textId="6ECDED27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E73" w14:textId="7A3EC14E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EB0" w14:textId="6AE2458D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28C4" w14:textId="33A74C5A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786" w14:textId="36663C77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DF2" w14:textId="55153BBB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494" w14:textId="4DAEBEBE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27794725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F5B6" w14:textId="2D8BB276" w:rsidR="00012B3D" w:rsidRP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93D" w14:textId="6D0FDA71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5FE" w14:textId="143C02D6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B381" w14:textId="195AA7D8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03A7" w14:textId="1E14D074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274" w14:textId="3428F1C9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C3C" w14:textId="0B2A84E3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0AC" w14:textId="2AA1596A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829" w14:textId="43D86706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4B20BBDB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9F5" w14:textId="287489A6" w:rsidR="00012B3D" w:rsidRPr="00012B3D" w:rsidRDefault="00012B3D" w:rsidP="00012B3D">
            <w:pPr>
              <w:rPr>
                <w:sz w:val="18"/>
                <w:szCs w:val="18"/>
              </w:rPr>
            </w:pPr>
            <w:r w:rsidRPr="00012B3D">
              <w:rPr>
                <w:sz w:val="18"/>
                <w:szCs w:val="18"/>
              </w:rPr>
              <w:t>Муниципальная программа «Развитие физической культуры и спорта в Архызском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D489" w14:textId="5D4580DD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5F03" w14:textId="4E6D962B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EEB9" w14:textId="1A74573E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1A21" w14:textId="23A839DE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02 0 01 29700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458B" w14:textId="5AAF05DB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25E" w14:textId="1181A7B0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710" w14:textId="346C50CF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5A1" w14:textId="5C2CA8BA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E31D4B">
              <w:rPr>
                <w:sz w:val="18"/>
                <w:szCs w:val="18"/>
              </w:rPr>
              <w:t>3,0</w:t>
            </w:r>
          </w:p>
        </w:tc>
      </w:tr>
      <w:tr w:rsidR="00012B3D" w:rsidRPr="00F44536" w14:paraId="5DAC332F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00E" w14:textId="44689461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3B79" w14:textId="5D26E170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841" w14:textId="37A35C28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A2E" w14:textId="1FA432DA" w:rsidR="00012B3D" w:rsidRPr="00012B3D" w:rsidRDefault="00012B3D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F2C5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21B3" w14:textId="3532AAC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70FF" w14:textId="350DBB89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D7A" w14:textId="63F0F2AA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F2A" w14:textId="0959061D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</w:tr>
      <w:tr w:rsidR="00BB16A2" w:rsidRPr="00F44536" w14:paraId="34267989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E09" w14:textId="5448B5C9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7E1" w14:textId="4402E4B8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697" w14:textId="3E0D4F25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8D01" w14:textId="2303458C" w:rsidR="00BB16A2" w:rsidRDefault="00BB16A2" w:rsidP="00BB16A2">
            <w:pPr>
              <w:rPr>
                <w:bCs/>
                <w:sz w:val="18"/>
                <w:szCs w:val="18"/>
              </w:rPr>
            </w:pPr>
            <w:r w:rsidRPr="00A12C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A82" w14:textId="56E32EC4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3AF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771" w14:textId="3ABD9FA1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5875" w14:textId="11E6607F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4463" w14:textId="040C633D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</w:tr>
      <w:tr w:rsidR="00BB16A2" w:rsidRPr="00F44536" w14:paraId="75510AB6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CB52" w14:textId="0472B72A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C842" w14:textId="1FA2124A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9AF" w14:textId="27A45E2D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0C5" w14:textId="4F8FC1BB" w:rsidR="00BB16A2" w:rsidRDefault="00BB16A2" w:rsidP="00BB16A2">
            <w:pPr>
              <w:rPr>
                <w:bCs/>
                <w:sz w:val="18"/>
                <w:szCs w:val="18"/>
              </w:rPr>
            </w:pPr>
            <w:r w:rsidRPr="00A12C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95F" w14:textId="0FBC0701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942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00FC" w14:textId="316222C7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399" w14:textId="714DC3C0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EC2" w14:textId="5E790446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A13C72">
              <w:rPr>
                <w:sz w:val="18"/>
                <w:szCs w:val="18"/>
              </w:rPr>
              <w:t>4000,00</w:t>
            </w:r>
          </w:p>
        </w:tc>
      </w:tr>
      <w:tr w:rsidR="00012B3D" w:rsidRPr="00F44536" w14:paraId="25EB714F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786" w14:textId="4B563DB7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Массовый спорт (</w:t>
            </w:r>
            <w:r>
              <w:rPr>
                <w:sz w:val="18"/>
                <w:szCs w:val="18"/>
              </w:rPr>
              <w:t>капитальное строительство</w:t>
            </w:r>
            <w:r w:rsidRPr="00BB16A2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763" w14:textId="67BDAE26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448" w14:textId="72CEE4C8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6DC3" w14:textId="590813C6" w:rsidR="00012B3D" w:rsidRDefault="00012B3D" w:rsidP="00012B3D">
            <w:pPr>
              <w:rPr>
                <w:bCs/>
                <w:sz w:val="18"/>
                <w:szCs w:val="18"/>
              </w:rPr>
            </w:pPr>
            <w:r w:rsidRPr="00A12C78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233" w14:textId="6EE54AA4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91 0 00 29702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FDB" w14:textId="35E0964C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BD1" w14:textId="124A59BD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0CC" w14:textId="772F4633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74223F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413" w14:textId="6BA50FCE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74223F">
              <w:rPr>
                <w:sz w:val="18"/>
                <w:szCs w:val="18"/>
              </w:rPr>
              <w:t>4000,00</w:t>
            </w:r>
          </w:p>
        </w:tc>
      </w:tr>
      <w:tr w:rsidR="00012B3D" w:rsidRPr="00F44536" w14:paraId="10758937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589" w14:textId="6444A885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94F" w14:textId="062BCBF7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529" w14:textId="593C6738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A4D" w14:textId="04F5EC17" w:rsidR="00012B3D" w:rsidRDefault="00012B3D" w:rsidP="00012B3D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5F5" w14:textId="6734547B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6C0" w14:textId="77777777" w:rsidR="00012B3D" w:rsidRDefault="00012B3D" w:rsidP="00012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048" w14:textId="0EB695AF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FCD" w14:textId="03962E08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68D" w14:textId="6C170274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</w:tr>
      <w:tr w:rsidR="00BB16A2" w:rsidRPr="00F44536" w14:paraId="5B3CF226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D9F" w14:textId="3D362D0C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7E0D" w14:textId="7D50BACA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AB24" w14:textId="1D1AC35B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5A5" w14:textId="5F8C8685" w:rsidR="00BB16A2" w:rsidRDefault="00BB16A2" w:rsidP="00BB16A2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BF2" w14:textId="086B5D9D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4CF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277E" w14:textId="0D991E8A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500" w14:textId="33709677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DE1" w14:textId="49C6197F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</w:tr>
      <w:tr w:rsidR="00BB16A2" w:rsidRPr="00F44536" w14:paraId="521E9B4C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80D" w14:textId="626AE92B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13B" w14:textId="26C54A29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B5A" w14:textId="79BAC109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A26" w14:textId="16585B62" w:rsidR="00BB16A2" w:rsidRDefault="00BB16A2" w:rsidP="00BB16A2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4E1A" w14:textId="19F2FFB1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B0F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5075" w14:textId="46353DF1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275" w14:textId="0149177F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70F" w14:textId="4FCCFE2B" w:rsidR="00BB16A2" w:rsidRDefault="00BB16A2" w:rsidP="00BB16A2">
            <w:pPr>
              <w:jc w:val="center"/>
              <w:rPr>
                <w:sz w:val="18"/>
                <w:szCs w:val="18"/>
              </w:rPr>
            </w:pPr>
            <w:r w:rsidRPr="00631F0B">
              <w:rPr>
                <w:sz w:val="18"/>
                <w:szCs w:val="18"/>
              </w:rPr>
              <w:t>500,00</w:t>
            </w:r>
          </w:p>
        </w:tc>
      </w:tr>
      <w:tr w:rsidR="00012B3D" w:rsidRPr="00F44536" w14:paraId="5A745791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6F2A" w14:textId="0FEDAD37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Другие вопросы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4D89" w14:textId="0C8C74AD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237" w14:textId="0364D4D0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5BC3" w14:textId="2EF2EA12" w:rsidR="00012B3D" w:rsidRDefault="00012B3D" w:rsidP="00012B3D">
            <w:pPr>
              <w:rPr>
                <w:bCs/>
                <w:sz w:val="18"/>
                <w:szCs w:val="18"/>
              </w:rPr>
            </w:pPr>
            <w:r w:rsidRPr="00A450BB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E8A8" w14:textId="34A65D1A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91 0 22 29701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44D" w14:textId="7CE65A27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ADC6" w14:textId="6EE72D07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990" w14:textId="5DC84B1C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138E5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1D6" w14:textId="7306C874" w:rsidR="00012B3D" w:rsidRDefault="00012B3D" w:rsidP="00012B3D">
            <w:pPr>
              <w:jc w:val="center"/>
              <w:rPr>
                <w:sz w:val="18"/>
                <w:szCs w:val="18"/>
              </w:rPr>
            </w:pPr>
            <w:r w:rsidRPr="006138E5">
              <w:rPr>
                <w:sz w:val="18"/>
                <w:szCs w:val="18"/>
              </w:rPr>
              <w:t>500,00</w:t>
            </w:r>
          </w:p>
        </w:tc>
      </w:tr>
      <w:tr w:rsidR="00BB16A2" w:rsidRPr="00F44536" w14:paraId="087E7543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C21" w14:textId="4D68D807" w:rsidR="00BB16A2" w:rsidRPr="00BB16A2" w:rsidRDefault="00BB16A2" w:rsidP="00BB16A2">
            <w:pPr>
              <w:rPr>
                <w:sz w:val="18"/>
                <w:szCs w:val="18"/>
              </w:rPr>
            </w:pPr>
            <w:r w:rsidRPr="00BB16A2">
              <w:rPr>
                <w:color w:val="22272F"/>
                <w:sz w:val="18"/>
                <w:szCs w:val="1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E204" w14:textId="6E0DB436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01A" w14:textId="65BADAE6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C775" w14:textId="77777777" w:rsidR="00BB16A2" w:rsidRPr="00A450BB" w:rsidRDefault="00BB16A2" w:rsidP="00BB16A2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E51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8F6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F8C" w14:textId="7092F5CA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0F4" w14:textId="142E90BA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B57" w14:textId="2854AB55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B16A2" w:rsidRPr="00F44536" w14:paraId="4957B72E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B69" w14:textId="4A3459BC" w:rsidR="00BB16A2" w:rsidRPr="00BB16A2" w:rsidRDefault="00BB16A2" w:rsidP="00BB16A2">
            <w:pPr>
              <w:rPr>
                <w:sz w:val="18"/>
                <w:szCs w:val="18"/>
              </w:rPr>
            </w:pPr>
            <w:r w:rsidRPr="00BB16A2">
              <w:rPr>
                <w:color w:val="22272F"/>
                <w:sz w:val="18"/>
                <w:szCs w:val="18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926" w14:textId="6863DB43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4E1" w14:textId="59DF7726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58B2" w14:textId="3C657D9A" w:rsidR="00BB16A2" w:rsidRPr="00A450BB" w:rsidRDefault="00BB16A2" w:rsidP="00BB16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DE7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ED92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E09" w14:textId="010C8A0C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A80" w14:textId="1F92911A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C211" w14:textId="15BCF6D7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B16A2" w:rsidRPr="00F44536" w14:paraId="741F34CE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0CE" w14:textId="29E5C5AA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6CF" w14:textId="6CEAD687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10FA" w14:textId="0834DE33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0F21" w14:textId="65CD5C47" w:rsidR="00BB16A2" w:rsidRPr="00A450BB" w:rsidRDefault="00BB16A2" w:rsidP="00BB16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2353" w14:textId="21FC9424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2C26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9787" w14:textId="428B2837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FB33" w14:textId="661E5790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F40" w14:textId="148ABA14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B16A2" w:rsidRPr="00F44536" w14:paraId="1FD4D42B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DFE" w14:textId="6EDCE21F" w:rsidR="00BB16A2" w:rsidRPr="00012B3D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84CD" w14:textId="6F3D0664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9E8" w14:textId="132B2F8E" w:rsidR="00BB16A2" w:rsidRDefault="00BB16A2" w:rsidP="00BB16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687" w14:textId="14DF1DF4" w:rsidR="00BB16A2" w:rsidRPr="00A450BB" w:rsidRDefault="00BB16A2" w:rsidP="00BB16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C97" w14:textId="501BDA0B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4A3" w14:textId="77777777" w:rsidR="00BB16A2" w:rsidRDefault="00BB16A2" w:rsidP="00BB16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B82" w14:textId="1772B418" w:rsidR="00BB16A2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8FA" w14:textId="4043B3F0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DC36" w14:textId="38B98F3B" w:rsidR="00BB16A2" w:rsidRPr="006138E5" w:rsidRDefault="00BB16A2" w:rsidP="00BB16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12B3D" w:rsidRPr="00F44536" w14:paraId="408B6326" w14:textId="77777777" w:rsidTr="00B41BF6">
        <w:trPr>
          <w:cantSplit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5F7" w14:textId="7F0BF90B" w:rsidR="00012B3D" w:rsidRPr="00012B3D" w:rsidRDefault="00BB16A2" w:rsidP="00012B3D">
            <w:pPr>
              <w:rPr>
                <w:sz w:val="18"/>
                <w:szCs w:val="18"/>
              </w:rPr>
            </w:pPr>
            <w:r w:rsidRPr="00BB16A2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1F2" w14:textId="7ACC0C8F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2E5" w14:textId="010AD013" w:rsidR="00012B3D" w:rsidRDefault="00012B3D" w:rsidP="00012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4497" w14:textId="6B6F557B" w:rsidR="00012B3D" w:rsidRPr="00A450BB" w:rsidRDefault="00BB16A2" w:rsidP="00012B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D94" w14:textId="7445D8D1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91 0 23 70030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AD80" w14:textId="24E5678B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CCF5" w14:textId="28763318" w:rsidR="00012B3D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B75" w14:textId="67595699" w:rsidR="00012B3D" w:rsidRPr="006138E5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2EC" w14:textId="79173FB9" w:rsidR="00012B3D" w:rsidRPr="006138E5" w:rsidRDefault="00012B3D" w:rsidP="00012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24F67" w:rsidRPr="00F44536" w14:paraId="4F88555F" w14:textId="77777777" w:rsidTr="00B41BF6">
        <w:trPr>
          <w:cantSplit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555" w14:textId="77777777" w:rsidR="00A24F67" w:rsidRPr="00172782" w:rsidRDefault="00A24F67" w:rsidP="00B41BF6">
            <w:pPr>
              <w:jc w:val="right"/>
              <w:rPr>
                <w:b/>
                <w:sz w:val="18"/>
                <w:szCs w:val="18"/>
              </w:rPr>
            </w:pPr>
            <w:r w:rsidRPr="00172782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A89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B646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796" w14:textId="77777777" w:rsidR="00A24F67" w:rsidRPr="00172782" w:rsidRDefault="00A24F67" w:rsidP="00B41BF6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2E96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2D8" w14:textId="77777777" w:rsidR="00A24F67" w:rsidRPr="00172782" w:rsidRDefault="00A24F67" w:rsidP="00B41B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4B4" w14:textId="5A2FC6AF" w:rsidR="00A24F67" w:rsidRPr="00172782" w:rsidRDefault="00BB16A2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6E3C" w14:textId="42B9F832" w:rsidR="00A24F67" w:rsidRPr="00172782" w:rsidRDefault="00BB16A2" w:rsidP="001E2D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C8D" w14:textId="13AB1D78" w:rsidR="00A24F67" w:rsidRPr="00172782" w:rsidRDefault="00BB16A2" w:rsidP="00642EF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19000,00</w:t>
            </w:r>
          </w:p>
        </w:tc>
      </w:tr>
    </w:tbl>
    <w:p w14:paraId="3C4009C9" w14:textId="77777777" w:rsidR="00A24F67" w:rsidRPr="00F44536" w:rsidRDefault="00A24F67" w:rsidP="00A24F67">
      <w:pPr>
        <w:jc w:val="both"/>
        <w:rPr>
          <w:b/>
          <w:bCs/>
          <w:sz w:val="22"/>
        </w:rPr>
      </w:pPr>
    </w:p>
    <w:p w14:paraId="7FC4298D" w14:textId="77777777" w:rsidR="00A24F67" w:rsidRPr="00F44536" w:rsidRDefault="00A24F67" w:rsidP="00A24F67">
      <w:pPr>
        <w:jc w:val="both"/>
        <w:rPr>
          <w:b/>
          <w:bCs/>
          <w:sz w:val="22"/>
        </w:rPr>
      </w:pPr>
      <w:r w:rsidRPr="00F44536">
        <w:rPr>
          <w:b/>
          <w:bCs/>
          <w:sz w:val="22"/>
        </w:rPr>
        <w:t xml:space="preserve">              </w:t>
      </w:r>
    </w:p>
    <w:p w14:paraId="237C4AEB" w14:textId="77777777" w:rsidR="004D0614" w:rsidRPr="004D0614" w:rsidRDefault="004D0614" w:rsidP="004D0614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4D0614">
        <w:rPr>
          <w:rFonts w:eastAsiaTheme="minorHAnsi"/>
          <w:sz w:val="22"/>
          <w:szCs w:val="22"/>
          <w:lang w:eastAsia="en-US"/>
        </w:rPr>
        <w:t xml:space="preserve">Глава Архызского сельского поселения </w:t>
      </w:r>
    </w:p>
    <w:p w14:paraId="7252E3C6" w14:textId="59232FBB" w:rsidR="004D0614" w:rsidRPr="004D0614" w:rsidRDefault="004D0614" w:rsidP="004D0614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4D0614">
        <w:rPr>
          <w:rFonts w:eastAsiaTheme="minorHAnsi"/>
          <w:sz w:val="22"/>
          <w:szCs w:val="22"/>
          <w:lang w:eastAsia="en-US"/>
        </w:rPr>
        <w:t>Председатель совета Архызского сельского поселения                                          Б. А. Эркенова</w:t>
      </w:r>
    </w:p>
    <w:p w14:paraId="6503A6DB" w14:textId="015C6C48" w:rsidR="00241D86" w:rsidRDefault="00241D86" w:rsidP="00A24F67">
      <w:pPr>
        <w:ind w:left="-851" w:firstLine="851"/>
      </w:pPr>
    </w:p>
    <w:sectPr w:rsidR="00241D86" w:rsidSect="00A24F6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D86"/>
    <w:rsid w:val="000055F1"/>
    <w:rsid w:val="000076AB"/>
    <w:rsid w:val="00012B3D"/>
    <w:rsid w:val="00015073"/>
    <w:rsid w:val="00031A93"/>
    <w:rsid w:val="0003596F"/>
    <w:rsid w:val="000707CA"/>
    <w:rsid w:val="0007463B"/>
    <w:rsid w:val="0009219B"/>
    <w:rsid w:val="000C5F48"/>
    <w:rsid w:val="000C7873"/>
    <w:rsid w:val="000E08A0"/>
    <w:rsid w:val="000E2146"/>
    <w:rsid w:val="00140AAB"/>
    <w:rsid w:val="00172782"/>
    <w:rsid w:val="001869F0"/>
    <w:rsid w:val="001E2D98"/>
    <w:rsid w:val="00203FA9"/>
    <w:rsid w:val="0021194F"/>
    <w:rsid w:val="00221385"/>
    <w:rsid w:val="002367D0"/>
    <w:rsid w:val="002415F7"/>
    <w:rsid w:val="00241D86"/>
    <w:rsid w:val="00263B7F"/>
    <w:rsid w:val="00284D6B"/>
    <w:rsid w:val="002A4220"/>
    <w:rsid w:val="002B2B21"/>
    <w:rsid w:val="00303296"/>
    <w:rsid w:val="00306AEB"/>
    <w:rsid w:val="00336750"/>
    <w:rsid w:val="00341F00"/>
    <w:rsid w:val="003650D5"/>
    <w:rsid w:val="003723CE"/>
    <w:rsid w:val="003759AC"/>
    <w:rsid w:val="00386E6E"/>
    <w:rsid w:val="00387B34"/>
    <w:rsid w:val="003B7716"/>
    <w:rsid w:val="003E2315"/>
    <w:rsid w:val="003F3CF4"/>
    <w:rsid w:val="00404486"/>
    <w:rsid w:val="00412139"/>
    <w:rsid w:val="0042310E"/>
    <w:rsid w:val="004556C4"/>
    <w:rsid w:val="00457078"/>
    <w:rsid w:val="004622EB"/>
    <w:rsid w:val="004643CF"/>
    <w:rsid w:val="00472CCE"/>
    <w:rsid w:val="004A431E"/>
    <w:rsid w:val="004B0B42"/>
    <w:rsid w:val="004C1917"/>
    <w:rsid w:val="004D0614"/>
    <w:rsid w:val="004D1BF2"/>
    <w:rsid w:val="005114A0"/>
    <w:rsid w:val="005801C5"/>
    <w:rsid w:val="005806D7"/>
    <w:rsid w:val="005D5685"/>
    <w:rsid w:val="005D69F6"/>
    <w:rsid w:val="005F2180"/>
    <w:rsid w:val="005F7EC8"/>
    <w:rsid w:val="00632504"/>
    <w:rsid w:val="00632AD6"/>
    <w:rsid w:val="00642EFC"/>
    <w:rsid w:val="00647FA2"/>
    <w:rsid w:val="00656DAF"/>
    <w:rsid w:val="006B051C"/>
    <w:rsid w:val="006D0929"/>
    <w:rsid w:val="006F387D"/>
    <w:rsid w:val="00705943"/>
    <w:rsid w:val="00722418"/>
    <w:rsid w:val="00733767"/>
    <w:rsid w:val="00792831"/>
    <w:rsid w:val="00794501"/>
    <w:rsid w:val="007A12D0"/>
    <w:rsid w:val="007B25BE"/>
    <w:rsid w:val="007D16F6"/>
    <w:rsid w:val="007D198A"/>
    <w:rsid w:val="007E6947"/>
    <w:rsid w:val="007F0B69"/>
    <w:rsid w:val="00826BBA"/>
    <w:rsid w:val="00844819"/>
    <w:rsid w:val="008459E1"/>
    <w:rsid w:val="00856C1E"/>
    <w:rsid w:val="00880012"/>
    <w:rsid w:val="0089589A"/>
    <w:rsid w:val="008A0422"/>
    <w:rsid w:val="008A63F8"/>
    <w:rsid w:val="008C0683"/>
    <w:rsid w:val="008C197D"/>
    <w:rsid w:val="008C47DE"/>
    <w:rsid w:val="008E38FD"/>
    <w:rsid w:val="008E758D"/>
    <w:rsid w:val="008F6883"/>
    <w:rsid w:val="00913E65"/>
    <w:rsid w:val="00961464"/>
    <w:rsid w:val="00972D2E"/>
    <w:rsid w:val="00974127"/>
    <w:rsid w:val="009822A6"/>
    <w:rsid w:val="009A1B59"/>
    <w:rsid w:val="009A4089"/>
    <w:rsid w:val="009B3475"/>
    <w:rsid w:val="009B38D6"/>
    <w:rsid w:val="009C1B10"/>
    <w:rsid w:val="009D6D5B"/>
    <w:rsid w:val="009E7A80"/>
    <w:rsid w:val="00A04BD4"/>
    <w:rsid w:val="00A07BDD"/>
    <w:rsid w:val="00A24F67"/>
    <w:rsid w:val="00A443EA"/>
    <w:rsid w:val="00A5427D"/>
    <w:rsid w:val="00A768DD"/>
    <w:rsid w:val="00A923D0"/>
    <w:rsid w:val="00A95D71"/>
    <w:rsid w:val="00AA6849"/>
    <w:rsid w:val="00AF3D4B"/>
    <w:rsid w:val="00B20726"/>
    <w:rsid w:val="00B31007"/>
    <w:rsid w:val="00B41BF6"/>
    <w:rsid w:val="00B82554"/>
    <w:rsid w:val="00B969A7"/>
    <w:rsid w:val="00B97201"/>
    <w:rsid w:val="00BA518D"/>
    <w:rsid w:val="00BB16A2"/>
    <w:rsid w:val="00BD0139"/>
    <w:rsid w:val="00BE6252"/>
    <w:rsid w:val="00C60964"/>
    <w:rsid w:val="00C81CBC"/>
    <w:rsid w:val="00C964FF"/>
    <w:rsid w:val="00CC28C4"/>
    <w:rsid w:val="00CC4502"/>
    <w:rsid w:val="00CF4A9F"/>
    <w:rsid w:val="00D00ADE"/>
    <w:rsid w:val="00D1290E"/>
    <w:rsid w:val="00D70E4D"/>
    <w:rsid w:val="00D9225F"/>
    <w:rsid w:val="00D97A55"/>
    <w:rsid w:val="00DC3CCA"/>
    <w:rsid w:val="00DE2930"/>
    <w:rsid w:val="00DE79A9"/>
    <w:rsid w:val="00E03367"/>
    <w:rsid w:val="00E17933"/>
    <w:rsid w:val="00E50658"/>
    <w:rsid w:val="00E53210"/>
    <w:rsid w:val="00E54CAC"/>
    <w:rsid w:val="00E81EC2"/>
    <w:rsid w:val="00EB2053"/>
    <w:rsid w:val="00EC5C1A"/>
    <w:rsid w:val="00F255A1"/>
    <w:rsid w:val="00F440EC"/>
    <w:rsid w:val="00FC5BD0"/>
    <w:rsid w:val="00FD1657"/>
    <w:rsid w:val="00FD489B"/>
    <w:rsid w:val="00FF2120"/>
    <w:rsid w:val="00FF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C6C"/>
  <w15:docId w15:val="{5817011A-FF9D-4C69-8D47-CEA1528B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F6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Люаза Эбзеева</dc:creator>
  <cp:lastModifiedBy>Архыз</cp:lastModifiedBy>
  <cp:revision>9</cp:revision>
  <cp:lastPrinted>2023-01-12T12:09:00Z</cp:lastPrinted>
  <dcterms:created xsi:type="dcterms:W3CDTF">2022-11-25T09:02:00Z</dcterms:created>
  <dcterms:modified xsi:type="dcterms:W3CDTF">2023-01-12T12:45:00Z</dcterms:modified>
</cp:coreProperties>
</file>