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941E" w14:textId="0512215E" w:rsidR="00663519" w:rsidRDefault="00232385" w:rsidP="00663519">
      <w:pPr>
        <w:pStyle w:val="20"/>
        <w:shd w:val="clear" w:color="auto" w:fill="auto"/>
        <w:tabs>
          <w:tab w:val="left" w:pos="2445"/>
          <w:tab w:val="right" w:pos="9746"/>
        </w:tabs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18"/>
          <w:szCs w:val="18"/>
          <w:lang w:eastAsia="ru-RU" w:bidi="ru-RU"/>
        </w:rPr>
        <w:tab/>
      </w:r>
      <w:r w:rsidR="00B76A43">
        <w:rPr>
          <w:color w:val="000000"/>
          <w:sz w:val="18"/>
          <w:szCs w:val="18"/>
          <w:lang w:eastAsia="ru-RU" w:bidi="ru-RU"/>
        </w:rPr>
        <w:t xml:space="preserve">                      </w:t>
      </w:r>
      <w:r w:rsidR="00663519">
        <w:rPr>
          <w:color w:val="000000"/>
          <w:sz w:val="18"/>
          <w:szCs w:val="18"/>
          <w:lang w:eastAsia="ru-RU" w:bidi="ru-RU"/>
        </w:rPr>
        <w:t xml:space="preserve">           </w:t>
      </w:r>
      <w:r w:rsidR="00B76A43" w:rsidRPr="00AA5B4A">
        <w:rPr>
          <w:color w:val="000000"/>
          <w:sz w:val="24"/>
          <w:szCs w:val="24"/>
          <w:lang w:eastAsia="ru-RU" w:bidi="ru-RU"/>
        </w:rPr>
        <w:t xml:space="preserve">Приложение </w:t>
      </w:r>
      <w:proofErr w:type="gramStart"/>
      <w:r w:rsidR="00B76A43" w:rsidRPr="00AA5B4A">
        <w:rPr>
          <w:color w:val="000000"/>
          <w:sz w:val="24"/>
          <w:szCs w:val="24"/>
          <w:lang w:eastAsia="ru-RU" w:bidi="ru-RU"/>
        </w:rPr>
        <w:t xml:space="preserve">2  </w:t>
      </w:r>
      <w:r w:rsidR="00C97100" w:rsidRPr="00AA5B4A">
        <w:rPr>
          <w:color w:val="000000"/>
          <w:sz w:val="24"/>
          <w:szCs w:val="24"/>
          <w:lang w:eastAsia="ru-RU" w:bidi="ru-RU"/>
        </w:rPr>
        <w:t>к</w:t>
      </w:r>
      <w:proofErr w:type="gramEnd"/>
      <w:r w:rsidR="00C97100" w:rsidRPr="00AA5B4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</w:t>
      </w:r>
      <w:r w:rsidR="00C97100" w:rsidRPr="00AA5B4A">
        <w:rPr>
          <w:color w:val="000000"/>
          <w:sz w:val="24"/>
          <w:szCs w:val="24"/>
          <w:lang w:eastAsia="ru-RU" w:bidi="ru-RU"/>
        </w:rPr>
        <w:t xml:space="preserve">ешению </w:t>
      </w:r>
      <w:r w:rsidR="00663519">
        <w:rPr>
          <w:color w:val="000000"/>
          <w:sz w:val="24"/>
          <w:szCs w:val="24"/>
          <w:lang w:eastAsia="ru-RU" w:bidi="ru-RU"/>
        </w:rPr>
        <w:t xml:space="preserve">№45 от 27.12.2024г. </w:t>
      </w:r>
      <w:r w:rsidR="00C97100" w:rsidRPr="00AA5B4A">
        <w:rPr>
          <w:color w:val="000000"/>
          <w:sz w:val="24"/>
          <w:szCs w:val="24"/>
          <w:lang w:eastAsia="ru-RU" w:bidi="ru-RU"/>
        </w:rPr>
        <w:t>Совета</w:t>
      </w:r>
      <w:r w:rsidR="0009660F" w:rsidRPr="00AA5B4A">
        <w:rPr>
          <w:color w:val="000000"/>
          <w:sz w:val="24"/>
          <w:szCs w:val="24"/>
          <w:lang w:eastAsia="ru-RU" w:bidi="ru-RU"/>
        </w:rPr>
        <w:t xml:space="preserve"> </w:t>
      </w:r>
      <w:r w:rsidR="00663519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</w:t>
      </w:r>
    </w:p>
    <w:p w14:paraId="6C36E9EC" w14:textId="774FD9E5" w:rsidR="00C97100" w:rsidRPr="00AA5B4A" w:rsidRDefault="00663519" w:rsidP="00663519">
      <w:pPr>
        <w:pStyle w:val="20"/>
        <w:shd w:val="clear" w:color="auto" w:fill="auto"/>
        <w:tabs>
          <w:tab w:val="left" w:pos="2445"/>
          <w:tab w:val="right" w:pos="9746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</w:t>
      </w:r>
      <w:r w:rsidR="00C97100" w:rsidRPr="00AA5B4A">
        <w:rPr>
          <w:color w:val="000000"/>
          <w:sz w:val="24"/>
          <w:szCs w:val="24"/>
          <w:lang w:eastAsia="ru-RU" w:bidi="ru-RU"/>
        </w:rPr>
        <w:t>Архызского сельского поселения</w:t>
      </w:r>
    </w:p>
    <w:p w14:paraId="5347CF2E" w14:textId="4815DABF" w:rsidR="0009660F" w:rsidRPr="00AA5B4A" w:rsidRDefault="00B76A43" w:rsidP="00663519">
      <w:pPr>
        <w:pStyle w:val="20"/>
        <w:shd w:val="clear" w:color="auto" w:fill="auto"/>
        <w:rPr>
          <w:color w:val="000000"/>
          <w:sz w:val="24"/>
          <w:szCs w:val="24"/>
          <w:lang w:eastAsia="ru-RU" w:bidi="ru-RU"/>
        </w:rPr>
      </w:pPr>
      <w:r w:rsidRPr="00AA5B4A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</w:t>
      </w:r>
      <w:r w:rsidR="00C97100" w:rsidRPr="00AA5B4A">
        <w:rPr>
          <w:color w:val="000000"/>
          <w:sz w:val="24"/>
          <w:szCs w:val="24"/>
          <w:lang w:eastAsia="ru-RU" w:bidi="ru-RU"/>
        </w:rPr>
        <w:t>«О</w:t>
      </w:r>
      <w:r w:rsidR="0009660F" w:rsidRPr="00AA5B4A">
        <w:rPr>
          <w:color w:val="000000"/>
          <w:sz w:val="24"/>
          <w:szCs w:val="24"/>
          <w:lang w:eastAsia="ru-RU" w:bidi="ru-RU"/>
        </w:rPr>
        <w:t xml:space="preserve"> бюджете Архызского с</w:t>
      </w:r>
      <w:r w:rsidR="00C97100" w:rsidRPr="00AA5B4A">
        <w:rPr>
          <w:color w:val="000000"/>
          <w:sz w:val="24"/>
          <w:szCs w:val="24"/>
          <w:lang w:eastAsia="ru-RU" w:bidi="ru-RU"/>
        </w:rPr>
        <w:t>ельского поселения</w:t>
      </w:r>
      <w:r w:rsidR="003C06C9" w:rsidRPr="00AA5B4A">
        <w:rPr>
          <w:color w:val="000000"/>
          <w:sz w:val="24"/>
          <w:szCs w:val="24"/>
          <w:lang w:eastAsia="ru-RU" w:bidi="ru-RU"/>
        </w:rPr>
        <w:t xml:space="preserve"> на 2025</w:t>
      </w:r>
      <w:r w:rsidR="00150157" w:rsidRPr="00AA5B4A">
        <w:rPr>
          <w:color w:val="000000"/>
          <w:sz w:val="24"/>
          <w:szCs w:val="24"/>
          <w:lang w:eastAsia="ru-RU" w:bidi="ru-RU"/>
        </w:rPr>
        <w:t xml:space="preserve"> год</w:t>
      </w:r>
    </w:p>
    <w:p w14:paraId="07C64F91" w14:textId="5B8A1EFC" w:rsidR="003C06C9" w:rsidRPr="00AA5B4A" w:rsidRDefault="00B76A43" w:rsidP="00663519">
      <w:pPr>
        <w:pStyle w:val="20"/>
        <w:shd w:val="clear" w:color="auto" w:fill="auto"/>
        <w:rPr>
          <w:sz w:val="24"/>
          <w:szCs w:val="24"/>
        </w:rPr>
      </w:pPr>
      <w:r w:rsidRPr="00AA5B4A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</w:t>
      </w:r>
      <w:r w:rsidR="00C97100" w:rsidRPr="00AA5B4A">
        <w:rPr>
          <w:color w:val="000000"/>
          <w:sz w:val="24"/>
          <w:szCs w:val="24"/>
          <w:lang w:eastAsia="ru-RU" w:bidi="ru-RU"/>
        </w:rPr>
        <w:t>и на плановый период 202</w:t>
      </w:r>
      <w:r w:rsidR="00603B37" w:rsidRPr="00AA5B4A">
        <w:rPr>
          <w:color w:val="000000"/>
          <w:sz w:val="24"/>
          <w:szCs w:val="24"/>
          <w:lang w:eastAsia="ru-RU" w:bidi="ru-RU"/>
        </w:rPr>
        <w:t>6</w:t>
      </w:r>
      <w:r w:rsidR="00C97100" w:rsidRPr="00AA5B4A">
        <w:rPr>
          <w:color w:val="000000"/>
          <w:sz w:val="24"/>
          <w:szCs w:val="24"/>
          <w:lang w:eastAsia="ru-RU" w:bidi="ru-RU"/>
        </w:rPr>
        <w:t xml:space="preserve"> и 202</w:t>
      </w:r>
      <w:r w:rsidR="00603B37" w:rsidRPr="00AA5B4A">
        <w:rPr>
          <w:color w:val="000000"/>
          <w:sz w:val="24"/>
          <w:szCs w:val="24"/>
          <w:lang w:eastAsia="ru-RU" w:bidi="ru-RU"/>
        </w:rPr>
        <w:t>7</w:t>
      </w:r>
      <w:r w:rsidR="00C97100" w:rsidRPr="00AA5B4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97100" w:rsidRPr="00AA5B4A">
        <w:rPr>
          <w:color w:val="000000"/>
          <w:sz w:val="24"/>
          <w:szCs w:val="24"/>
          <w:lang w:eastAsia="ru-RU" w:bidi="ru-RU"/>
        </w:rPr>
        <w:t>годов»</w:t>
      </w:r>
      <w:proofErr w:type="spellEnd"/>
    </w:p>
    <w:p w14:paraId="0974777B" w14:textId="541861A7" w:rsidR="00C97100" w:rsidRPr="003C06C9" w:rsidRDefault="00C97100" w:rsidP="00C97100">
      <w:pPr>
        <w:pStyle w:val="20"/>
        <w:shd w:val="clear" w:color="auto" w:fill="auto"/>
        <w:ind w:left="8500"/>
        <w:jc w:val="center"/>
        <w:rPr>
          <w:color w:val="000000"/>
          <w:sz w:val="18"/>
          <w:szCs w:val="18"/>
          <w:lang w:eastAsia="ru-RU" w:bidi="ru-RU"/>
        </w:rPr>
      </w:pPr>
    </w:p>
    <w:p w14:paraId="5F208E17" w14:textId="6D1C242A" w:rsidR="00F60825" w:rsidRPr="00AA5B4A" w:rsidRDefault="00C97100" w:rsidP="00AA5B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B4A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бюджета Архызского сельского поселения</w:t>
      </w:r>
      <w:r w:rsidR="003C06C9" w:rsidRPr="00AA5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B4A">
        <w:rPr>
          <w:rFonts w:ascii="Times New Roman" w:hAnsi="Times New Roman" w:cs="Times New Roman"/>
          <w:b/>
          <w:bCs/>
          <w:sz w:val="28"/>
          <w:szCs w:val="28"/>
        </w:rPr>
        <w:t>по разделам, подразделам классификации расходов бюджета</w:t>
      </w:r>
    </w:p>
    <w:p w14:paraId="7E02B046" w14:textId="48315C19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742"/>
        <w:gridCol w:w="5287"/>
        <w:gridCol w:w="1403"/>
        <w:gridCol w:w="1372"/>
        <w:gridCol w:w="1372"/>
      </w:tblGrid>
      <w:tr w:rsidR="003C06C9" w:rsidRPr="00C96FFA" w14:paraId="6490252A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14681" w14:textId="2770EF1C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sz w:val="24"/>
                <w:szCs w:val="24"/>
              </w:rPr>
              <w:t>КОД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7CA2" w14:textId="3291DF29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C2E6B" w14:textId="456717C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sz w:val="24"/>
                <w:szCs w:val="24"/>
              </w:rPr>
              <w:t>СУММА 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28F10" w14:textId="77777777" w:rsidR="003C06C9" w:rsidRPr="00C96FFA" w:rsidRDefault="003C06C9" w:rsidP="00C97100">
            <w:pPr>
              <w:spacing w:line="22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sz w:val="24"/>
                <w:szCs w:val="24"/>
              </w:rPr>
              <w:t>СУММА</w:t>
            </w:r>
          </w:p>
          <w:p w14:paraId="0174D456" w14:textId="3BF3D21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sz w:val="24"/>
                <w:szCs w:val="24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CBFD9" w14:textId="77777777" w:rsidR="003C06C9" w:rsidRPr="00C96FFA" w:rsidRDefault="003C06C9" w:rsidP="00C97100">
            <w:pPr>
              <w:spacing w:line="22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sz w:val="24"/>
                <w:szCs w:val="24"/>
              </w:rPr>
              <w:t>СУММА</w:t>
            </w:r>
          </w:p>
          <w:p w14:paraId="50835BB0" w14:textId="4B07C46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sz w:val="24"/>
                <w:szCs w:val="24"/>
              </w:rPr>
              <w:t>2027</w:t>
            </w:r>
          </w:p>
        </w:tc>
      </w:tr>
      <w:tr w:rsidR="003C06C9" w:rsidRPr="00C96FFA" w14:paraId="3B351D0B" w14:textId="77777777" w:rsidTr="00641A0F">
        <w:trPr>
          <w:trHeight w:val="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EB353" w14:textId="45DA9A1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0100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21C51" w14:textId="6E564E14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2CDC" w14:textId="1866B7F3" w:rsidR="003C06C9" w:rsidRPr="00C96FFA" w:rsidRDefault="00727E8D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  <w:lang w:val="en-US"/>
              </w:rPr>
              <w:t>12</w:t>
            </w:r>
            <w:r w:rsidR="00366E71" w:rsidRPr="00C96FFA">
              <w:rPr>
                <w:rStyle w:val="211pt"/>
                <w:rFonts w:eastAsiaTheme="minorHAnsi"/>
                <w:color w:val="auto"/>
                <w:sz w:val="24"/>
                <w:szCs w:val="24"/>
                <w:lang w:val="en-US"/>
              </w:rPr>
              <w:t> </w:t>
            </w:r>
            <w:r w:rsidR="00366E71"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864,0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022B" w14:textId="20ABDC15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13 058,7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A90B5" w14:textId="0A43D553" w:rsidR="003C06C9" w:rsidRPr="00C96FFA" w:rsidRDefault="00F71698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14 447,0</w:t>
            </w:r>
          </w:p>
        </w:tc>
      </w:tr>
      <w:tr w:rsidR="003C06C9" w:rsidRPr="00C96FFA" w14:paraId="1E8FBF7C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7F666" w14:textId="50C54166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4AB3A" w14:textId="3A6AB3C2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9B9CB" w14:textId="1868FDA5" w:rsidR="003C06C9" w:rsidRPr="00C96FFA" w:rsidRDefault="00366E7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12 444,0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2AACA" w14:textId="5B0C90FD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12 988,7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3F2ED" w14:textId="44307D12" w:rsidR="003C06C9" w:rsidRPr="00C96FFA" w:rsidRDefault="00F71698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14 377,0</w:t>
            </w:r>
          </w:p>
        </w:tc>
      </w:tr>
      <w:tr w:rsidR="003C06C9" w:rsidRPr="00C96FFA" w14:paraId="0EB86BC4" w14:textId="77777777" w:rsidTr="00641A0F">
        <w:trPr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1BE09" w14:textId="7A07D1E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40569" w14:textId="65E5653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05214" w14:textId="14CF8F6A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40D3D" w14:textId="5316F46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D0E7B" w14:textId="5D49A6B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06C9" w:rsidRPr="00C96FFA" w14:paraId="1D17DF59" w14:textId="77777777" w:rsidTr="00641A0F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AEE88" w14:textId="0CAD9A7B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0111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DB751" w14:textId="3660C96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E6516" w14:textId="7C387103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D4A41" w14:textId="2E470398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07BC0" w14:textId="7561AAD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20,0</w:t>
            </w:r>
          </w:p>
        </w:tc>
      </w:tr>
      <w:tr w:rsidR="003C06C9" w:rsidRPr="00C96FFA" w14:paraId="3CDA8B35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01AAC" w14:textId="591BDDC6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0113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FAF3" w14:textId="1D17D59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6F42C" w14:textId="4A34D628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1AFF6" w14:textId="24AE399B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65509" w14:textId="7580BF8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50,0</w:t>
            </w:r>
          </w:p>
        </w:tc>
      </w:tr>
      <w:tr w:rsidR="003C06C9" w:rsidRPr="00C96FFA" w14:paraId="0E6C142A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B41B4" w14:textId="0341EF1D" w:rsidR="003C06C9" w:rsidRPr="00C96FFA" w:rsidRDefault="003C06C9" w:rsidP="000A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0200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1A93B" w14:textId="77777777" w:rsidR="003C06C9" w:rsidRPr="00C96FFA" w:rsidRDefault="003C06C9" w:rsidP="000A4A32">
            <w:pPr>
              <w:jc w:val="center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Национальная оборона</w:t>
            </w:r>
          </w:p>
          <w:p w14:paraId="5BB45AE0" w14:textId="5E030989" w:rsidR="00C96FFA" w:rsidRPr="00C96FFA" w:rsidRDefault="00C96FFA" w:rsidP="000A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F1DF7" w14:textId="48459371" w:rsidR="003C06C9" w:rsidRPr="00C96FFA" w:rsidRDefault="001A661E" w:rsidP="000A4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164,2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D3AF7" w14:textId="29B441B0" w:rsidR="003C06C9" w:rsidRPr="00C96FFA" w:rsidRDefault="001A661E" w:rsidP="000A4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4B34A" w14:textId="22F3049E" w:rsidR="003C06C9" w:rsidRPr="00C96FFA" w:rsidRDefault="001A661E" w:rsidP="000A4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185,4</w:t>
            </w:r>
          </w:p>
        </w:tc>
      </w:tr>
      <w:tr w:rsidR="003C06C9" w:rsidRPr="00C96FFA" w14:paraId="22FEF9EE" w14:textId="77777777" w:rsidTr="00641A0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E4D26" w14:textId="23D43950" w:rsidR="003C06C9" w:rsidRPr="00C96FFA" w:rsidRDefault="003C06C9" w:rsidP="000A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285FE" w14:textId="3819922E" w:rsidR="003C06C9" w:rsidRPr="00C96FFA" w:rsidRDefault="003C06C9" w:rsidP="000A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B3D48" w14:textId="2EE15E14" w:rsidR="003C06C9" w:rsidRPr="00C96FFA" w:rsidRDefault="001A661E" w:rsidP="000A4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164,2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75E8D" w14:textId="3A24E3B4" w:rsidR="003C06C9" w:rsidRPr="00C96FFA" w:rsidRDefault="001A661E" w:rsidP="000A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70BF7" w14:textId="4334AB42" w:rsidR="003C06C9" w:rsidRPr="00C96FFA" w:rsidRDefault="001A661E" w:rsidP="000A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3C06C9" w:rsidRPr="00C96FFA" w14:paraId="270A35F3" w14:textId="77777777" w:rsidTr="00727E8D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D376" w14:textId="0806AB9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0300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B31F5" w14:textId="02F06179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408C" w14:textId="16CE7DA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AF839" w14:textId="0AB82D4B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1E2C4" w14:textId="56AE48B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21,0</w:t>
            </w:r>
          </w:p>
        </w:tc>
      </w:tr>
      <w:tr w:rsidR="003C06C9" w:rsidRPr="00C96FFA" w14:paraId="15BB3C45" w14:textId="77777777" w:rsidTr="00641A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6B31" w14:textId="1B0A3CB6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10E52" w14:textId="5FFAE172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F1942" w14:textId="7729B18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10F85" w14:textId="158DA38D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7AF2A" w14:textId="75C82193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3C06C9" w:rsidRPr="00C96FFA" w14:paraId="032E54E4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B45D3" w14:textId="3EA2CD31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26D18" w14:textId="05C5E596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00975" w14:textId="19BCFDF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39E36" w14:textId="0266ABA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CB91D" w14:textId="37D3890C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06C9" w:rsidRPr="00C96FFA" w14:paraId="71CAB665" w14:textId="77777777" w:rsidTr="00641A0F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B574B" w14:textId="260E6A0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0400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08F05" w14:textId="1207700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B9B31" w14:textId="463B1936" w:rsidR="003C06C9" w:rsidRPr="00C96FFA" w:rsidRDefault="00040164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2 267,1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24391" w14:textId="1B750256" w:rsidR="003C06C9" w:rsidRPr="00C96FFA" w:rsidRDefault="00040164" w:rsidP="00C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20</w:t>
            </w:r>
            <w:r w:rsidR="003C06C9"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06,0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CF196" w14:textId="2552C57F" w:rsidR="003C06C9" w:rsidRPr="00C96FFA" w:rsidRDefault="00040164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20</w:t>
            </w:r>
            <w:r w:rsidR="003C06C9"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06,0</w:t>
            </w:r>
          </w:p>
        </w:tc>
      </w:tr>
      <w:tr w:rsidR="003C06C9" w:rsidRPr="00C96FFA" w14:paraId="041C7172" w14:textId="77777777" w:rsidTr="00281A73">
        <w:trPr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43AAE" w14:textId="6A439E73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BCD98" w14:textId="3F2289C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B3CC0" w14:textId="544ED9D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958C6" w14:textId="7008ECD1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481EF" w14:textId="2171FF98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06C9" w:rsidRPr="00C96FFA" w14:paraId="50E6D798" w14:textId="77777777" w:rsidTr="00281A73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8E014" w14:textId="02B6CD6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94BE9" w14:textId="4C6ED1B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21204" w14:textId="6030D11C" w:rsidR="003C06C9" w:rsidRPr="00C96FFA" w:rsidRDefault="00040164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EF3F8" w14:textId="0DDFE981" w:rsidR="003C06C9" w:rsidRPr="00C96FFA" w:rsidRDefault="00040164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5FA9D" w14:textId="0DC8B8CB" w:rsidR="003C06C9" w:rsidRPr="00C96FFA" w:rsidRDefault="00040164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06C9" w:rsidRPr="00C96FFA" w14:paraId="050DC516" w14:textId="77777777" w:rsidTr="00281A73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9C8B9" w14:textId="675B731C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3E45" w14:textId="3A5BDD0D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FA778" w14:textId="493D5C5D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2 004,0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33B8E" w14:textId="30008DEC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2004,0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2AC17" w14:textId="7DBD0A9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2004,0</w:t>
            </w:r>
          </w:p>
        </w:tc>
      </w:tr>
      <w:tr w:rsidR="003C06C9" w:rsidRPr="00C96FFA" w14:paraId="05C1018A" w14:textId="77777777" w:rsidTr="00641A0F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EA046" w14:textId="59456476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0500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7A1FA" w14:textId="562BF223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DDA18" w14:textId="0211D05F" w:rsidR="003C06C9" w:rsidRPr="00C96FFA" w:rsidRDefault="00C00ABD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40D84"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806D0"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</w:t>
            </w:r>
            <w:r w:rsidR="00C40D84"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3555D" w14:textId="3217B3EB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10 623,2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69605" w14:textId="59D4858D" w:rsidR="003C06C9" w:rsidRPr="00C96FFA" w:rsidRDefault="00F71698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11 423</w:t>
            </w:r>
            <w:r w:rsidR="00727E8D"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</w:t>
            </w:r>
          </w:p>
        </w:tc>
      </w:tr>
      <w:tr w:rsidR="003C06C9" w:rsidRPr="00C96FFA" w14:paraId="7CFA2C72" w14:textId="77777777" w:rsidTr="00641A0F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4C19B" w14:textId="69FFF3CD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4332C" w14:textId="302BEEF4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BECFD" w14:textId="0512E65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6D0" w:rsidRPr="00C96F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656D2" w14:textId="1206E475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26BA9" w14:textId="67E0727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C06C9" w:rsidRPr="00C96FFA" w14:paraId="2A235C8F" w14:textId="77777777" w:rsidTr="00641A0F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C6ECB" w14:textId="2935638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338D1" w14:textId="00379F64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75FF4" w14:textId="0FBB1764" w:rsidR="003C06C9" w:rsidRPr="00C96FFA" w:rsidRDefault="00C40D84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2E77A1" w:rsidRPr="00C96FFA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4FE07" w14:textId="2EC19976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9 903,2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89B56" w14:textId="514A7251" w:rsidR="003C06C9" w:rsidRPr="00C96FFA" w:rsidRDefault="00F71698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10 703,0</w:t>
            </w:r>
          </w:p>
        </w:tc>
      </w:tr>
      <w:tr w:rsidR="003C06C9" w:rsidRPr="00C96FFA" w14:paraId="4AB0D0AC" w14:textId="77777777" w:rsidTr="00281A73">
        <w:trPr>
          <w:trHeight w:val="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2973E" w14:textId="17F911D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0EF54" w14:textId="333CDA5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A4023" w14:textId="69D838B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ED507" w14:textId="2704A48A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AD31F" w14:textId="782916B9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C06C9" w:rsidRPr="00C96FFA" w14:paraId="7DD354F0" w14:textId="77777777" w:rsidTr="00641A0F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22EA2" w14:textId="1D1FFF5A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0800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404C6" w14:textId="6F93E5FA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7E696" w14:textId="0173FA7A" w:rsidR="003C06C9" w:rsidRPr="00C96FFA" w:rsidRDefault="00366E7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5 258,4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F358A" w14:textId="2692643A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6 536,0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E1D11" w14:textId="5D61C4DD" w:rsidR="003C06C9" w:rsidRPr="00C96FFA" w:rsidRDefault="00F71698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6 513,4</w:t>
            </w:r>
          </w:p>
        </w:tc>
      </w:tr>
      <w:tr w:rsidR="003C06C9" w:rsidRPr="00C96FFA" w14:paraId="178E8EA8" w14:textId="77777777" w:rsidTr="00641A0F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E8941" w14:textId="3B73FD21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44513" w14:textId="6BC2AE7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AC829" w14:textId="00C4E5CA" w:rsidR="003C06C9" w:rsidRPr="00C96FFA" w:rsidRDefault="00366E7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5 258,4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7EA9B" w14:textId="7B358DA8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6 536,0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13196" w14:textId="01951303" w:rsidR="003C06C9" w:rsidRPr="00C96FFA" w:rsidRDefault="00F71698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6 513,4</w:t>
            </w:r>
          </w:p>
        </w:tc>
      </w:tr>
      <w:tr w:rsidR="003C06C9" w:rsidRPr="00C96FFA" w14:paraId="26E5FC4B" w14:textId="77777777" w:rsidTr="00641A0F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38C3C" w14:textId="106A234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1000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7C565" w14:textId="52D9268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C873C" w14:textId="791823F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950,0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A55FE" w14:textId="2AFFB9E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950,0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BBB85" w14:textId="51041CBB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950,0</w:t>
            </w:r>
          </w:p>
        </w:tc>
      </w:tr>
      <w:tr w:rsidR="003C06C9" w:rsidRPr="00C96FFA" w14:paraId="49F36364" w14:textId="77777777" w:rsidTr="00641A0F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C89D5" w14:textId="69630004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0A03F" w14:textId="160496D0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071FF" w14:textId="3F464364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7CA4E" w14:textId="784BBA99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DE158" w14:textId="33D2181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C06C9" w:rsidRPr="00C96FFA" w14:paraId="5D38FF87" w14:textId="77777777" w:rsidTr="00281A73">
        <w:trPr>
          <w:trHeight w:val="4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DA35" w14:textId="410860D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7E5CB" w14:textId="2EA1C43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75B9C" w14:textId="6FF1B53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27E28" w14:textId="26C2052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0701A" w14:textId="7C4D7579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6C9" w:rsidRPr="00C96FFA" w14:paraId="44082A9F" w14:textId="77777777" w:rsidTr="00641A0F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A8A80" w14:textId="49A6A622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02D30" w14:textId="7D4018F1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2585D" w14:textId="42A092E6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AEF01" w14:textId="253069C8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AF9FF" w14:textId="4D56EA88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1A73" w:rsidRPr="00C96FFA" w14:paraId="044DA8BB" w14:textId="77777777" w:rsidTr="00641A0F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7E976" w14:textId="4FDBA64A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339" w14:textId="38873E93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C73C1" w14:textId="1A704B2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1 503,0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0E52A" w14:textId="4CB9F804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1503,0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3019F" w14:textId="1E6F503D" w:rsidR="003C06C9" w:rsidRPr="00C96FFA" w:rsidRDefault="003C06C9" w:rsidP="00C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Style w:val="211pt"/>
                <w:rFonts w:eastAsiaTheme="minorHAnsi"/>
                <w:color w:val="auto"/>
                <w:sz w:val="24"/>
                <w:szCs w:val="24"/>
              </w:rPr>
              <w:t>1503,0</w:t>
            </w:r>
          </w:p>
        </w:tc>
      </w:tr>
      <w:tr w:rsidR="003C06C9" w:rsidRPr="00C96FFA" w14:paraId="17727F2B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EADC7" w14:textId="2F5943F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1D5C8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F6D8CB4" w14:textId="5AF1B5A1" w:rsidR="00C96FFA" w:rsidRPr="00C96FFA" w:rsidRDefault="00C96FFA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B8DF5" w14:textId="5E96EB8B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509E5" w14:textId="5ED722C4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66D1" w14:textId="7E5D9463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C06C9" w:rsidRPr="00C96FFA" w14:paraId="0BA2A4E2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55E35" w14:textId="42020B6D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899A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  <w:p w14:paraId="7D7BC99A" w14:textId="5C80E5D8" w:rsidR="00C96FFA" w:rsidRPr="00C96FFA" w:rsidRDefault="00C96FFA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21B8C" w14:textId="67129C5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57615" w14:textId="389A442B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05CBA" w14:textId="74573FAB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C06C9" w:rsidRPr="00C96FFA" w14:paraId="1C0019CB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C3516" w14:textId="7D6EADD5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D75AA" w14:textId="5F8BC61E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7F185" w14:textId="5711EC52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4F7AB" w14:textId="65A3DE81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37B3E" w14:textId="5A9BD719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C06C9" w:rsidRPr="00C96FFA" w14:paraId="3D75D022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43DB2" w14:textId="535BAE5F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F9128" w14:textId="3CDB48CD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08DEA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08F01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A5252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06C9" w:rsidRPr="00C96FFA" w14:paraId="151F3E96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9A097" w14:textId="3A92EB43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5920D" w14:textId="77777777" w:rsidR="003C06C9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  <w:p w14:paraId="03427755" w14:textId="2E8C7DDF" w:rsidR="00C96FFA" w:rsidRPr="00C96FFA" w:rsidRDefault="00C96FFA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8AD61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78860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18463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C9" w:rsidRPr="00C96FFA" w14:paraId="5EE8CFD1" w14:textId="77777777" w:rsidTr="00641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7206C" w14:textId="77777777" w:rsidR="003C06C9" w:rsidRPr="00C96FFA" w:rsidRDefault="003C06C9" w:rsidP="00C9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E4F14" w14:textId="77777777" w:rsidR="003C06C9" w:rsidRDefault="003C06C9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14:paraId="4463A135" w14:textId="7CD8AFD4" w:rsidR="00C96FFA" w:rsidRPr="00C96FFA" w:rsidRDefault="00C96FFA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C3D27" w14:textId="7746B245" w:rsidR="003C06C9" w:rsidRPr="00C96FFA" w:rsidRDefault="003806D0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33 630,7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27BAE" w14:textId="12744831" w:rsidR="003C06C9" w:rsidRPr="00C96FFA" w:rsidRDefault="00822DC1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34 877,0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1FE91" w14:textId="7548CF61" w:rsidR="003C06C9" w:rsidRPr="00C96FFA" w:rsidRDefault="00F71698" w:rsidP="00C9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37 048,8</w:t>
            </w:r>
          </w:p>
        </w:tc>
      </w:tr>
    </w:tbl>
    <w:p w14:paraId="28A70FDD" w14:textId="1CD57826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F0CB7" w14:textId="7347AA2F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58C7E2" w14:textId="2BF8F7DA" w:rsidR="00C97100" w:rsidRDefault="00C97100" w:rsidP="00C97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0AE22" w14:textId="77777777" w:rsidR="00AA5B4A" w:rsidRPr="0090714C" w:rsidRDefault="00FB2577" w:rsidP="00FB25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14C">
        <w:rPr>
          <w:rFonts w:ascii="Times New Roman" w:hAnsi="Times New Roman" w:cs="Times New Roman"/>
          <w:sz w:val="24"/>
          <w:szCs w:val="24"/>
        </w:rPr>
        <w:t>Заместитель г</w:t>
      </w:r>
      <w:r w:rsidR="00C97100" w:rsidRPr="0090714C">
        <w:rPr>
          <w:rFonts w:ascii="Times New Roman" w:hAnsi="Times New Roman" w:cs="Times New Roman"/>
          <w:sz w:val="24"/>
          <w:szCs w:val="24"/>
        </w:rPr>
        <w:t>лав</w:t>
      </w:r>
      <w:r w:rsidRPr="0090714C">
        <w:rPr>
          <w:rFonts w:ascii="Times New Roman" w:hAnsi="Times New Roman" w:cs="Times New Roman"/>
          <w:sz w:val="24"/>
          <w:szCs w:val="24"/>
        </w:rPr>
        <w:t>ы</w:t>
      </w:r>
      <w:r w:rsidR="00C97100" w:rsidRPr="0090714C">
        <w:rPr>
          <w:rFonts w:ascii="Times New Roman" w:hAnsi="Times New Roman" w:cs="Times New Roman"/>
          <w:sz w:val="24"/>
          <w:szCs w:val="24"/>
        </w:rPr>
        <w:t xml:space="preserve"> Архызского </w:t>
      </w:r>
    </w:p>
    <w:p w14:paraId="09493C5E" w14:textId="6405CFE3" w:rsidR="00C97100" w:rsidRPr="0090714C" w:rsidRDefault="00C97100" w:rsidP="00FB2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14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1B15" w:rsidRPr="0090714C">
        <w:rPr>
          <w:rFonts w:ascii="Times New Roman" w:hAnsi="Times New Roman" w:cs="Times New Roman"/>
          <w:sz w:val="24"/>
          <w:szCs w:val="24"/>
        </w:rPr>
        <w:t xml:space="preserve"> </w:t>
      </w:r>
      <w:r w:rsidR="00603B37" w:rsidRPr="009071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5B4A" w:rsidRPr="0090714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03B37" w:rsidRPr="0090714C">
        <w:rPr>
          <w:rFonts w:ascii="Times New Roman" w:hAnsi="Times New Roman" w:cs="Times New Roman"/>
          <w:sz w:val="24"/>
          <w:szCs w:val="24"/>
        </w:rPr>
        <w:t xml:space="preserve">       </w:t>
      </w:r>
      <w:r w:rsidR="00441B15" w:rsidRPr="0090714C">
        <w:rPr>
          <w:rFonts w:ascii="Times New Roman" w:hAnsi="Times New Roman" w:cs="Times New Roman"/>
          <w:sz w:val="24"/>
          <w:szCs w:val="24"/>
        </w:rPr>
        <w:t xml:space="preserve"> </w:t>
      </w:r>
      <w:r w:rsidR="00FB2577" w:rsidRPr="0090714C">
        <w:rPr>
          <w:rFonts w:ascii="Times New Roman" w:hAnsi="Times New Roman" w:cs="Times New Roman"/>
          <w:sz w:val="24"/>
          <w:szCs w:val="24"/>
        </w:rPr>
        <w:t>А. В. Станкевич</w:t>
      </w:r>
    </w:p>
    <w:sectPr w:rsidR="00C97100" w:rsidRPr="0090714C" w:rsidSect="0023238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25"/>
    <w:rsid w:val="00040164"/>
    <w:rsid w:val="000851AE"/>
    <w:rsid w:val="00090389"/>
    <w:rsid w:val="00091C0B"/>
    <w:rsid w:val="0009660F"/>
    <w:rsid w:val="000A4A32"/>
    <w:rsid w:val="000D558D"/>
    <w:rsid w:val="001211DC"/>
    <w:rsid w:val="00150157"/>
    <w:rsid w:val="001A661E"/>
    <w:rsid w:val="00232385"/>
    <w:rsid w:val="00281A73"/>
    <w:rsid w:val="002E77A1"/>
    <w:rsid w:val="00366E71"/>
    <w:rsid w:val="003806D0"/>
    <w:rsid w:val="003A67B3"/>
    <w:rsid w:val="003C06C9"/>
    <w:rsid w:val="00441B15"/>
    <w:rsid w:val="004A0039"/>
    <w:rsid w:val="004A4CA7"/>
    <w:rsid w:val="00536C47"/>
    <w:rsid w:val="00563127"/>
    <w:rsid w:val="00603B37"/>
    <w:rsid w:val="00641A0F"/>
    <w:rsid w:val="00654D84"/>
    <w:rsid w:val="00663519"/>
    <w:rsid w:val="007179DA"/>
    <w:rsid w:val="00727E8D"/>
    <w:rsid w:val="00737048"/>
    <w:rsid w:val="007A4F98"/>
    <w:rsid w:val="007A633B"/>
    <w:rsid w:val="007F4957"/>
    <w:rsid w:val="008222FC"/>
    <w:rsid w:val="00822DC1"/>
    <w:rsid w:val="009036B8"/>
    <w:rsid w:val="00903D69"/>
    <w:rsid w:val="0090714C"/>
    <w:rsid w:val="009326D6"/>
    <w:rsid w:val="00A51DBC"/>
    <w:rsid w:val="00AA2F5F"/>
    <w:rsid w:val="00AA5B4A"/>
    <w:rsid w:val="00AB22B2"/>
    <w:rsid w:val="00AC196A"/>
    <w:rsid w:val="00AD2036"/>
    <w:rsid w:val="00AF12A9"/>
    <w:rsid w:val="00B22DE2"/>
    <w:rsid w:val="00B46A46"/>
    <w:rsid w:val="00B76A43"/>
    <w:rsid w:val="00BC16E7"/>
    <w:rsid w:val="00C00ABD"/>
    <w:rsid w:val="00C06E7E"/>
    <w:rsid w:val="00C40D84"/>
    <w:rsid w:val="00C96FFA"/>
    <w:rsid w:val="00C97100"/>
    <w:rsid w:val="00CE3BD1"/>
    <w:rsid w:val="00D56375"/>
    <w:rsid w:val="00D92895"/>
    <w:rsid w:val="00DA702D"/>
    <w:rsid w:val="00E62CDD"/>
    <w:rsid w:val="00EA779C"/>
    <w:rsid w:val="00EC7F7A"/>
    <w:rsid w:val="00EF5712"/>
    <w:rsid w:val="00F60825"/>
    <w:rsid w:val="00F71698"/>
    <w:rsid w:val="00FB2577"/>
    <w:rsid w:val="00FD4E4E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F2C8"/>
  <w15:chartTrackingRefBased/>
  <w15:docId w15:val="{6A7902A1-0B71-4B89-9172-4DD29595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71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10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9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2"/>
    <w:rsid w:val="00C97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9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Архыз</dc:creator>
  <cp:keywords/>
  <dc:description/>
  <cp:lastModifiedBy>Людмила Архыз</cp:lastModifiedBy>
  <cp:revision>31</cp:revision>
  <cp:lastPrinted>2024-12-28T10:12:00Z</cp:lastPrinted>
  <dcterms:created xsi:type="dcterms:W3CDTF">2024-04-03T07:28:00Z</dcterms:created>
  <dcterms:modified xsi:type="dcterms:W3CDTF">2024-12-28T10:12:00Z</dcterms:modified>
</cp:coreProperties>
</file>