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BCE7" w14:textId="5114899D" w:rsidR="00271C6F" w:rsidRPr="00271C6F" w:rsidRDefault="00A24F67" w:rsidP="00271C6F">
      <w:pPr>
        <w:ind w:left="5670"/>
        <w:jc w:val="both"/>
        <w:rPr>
          <w:bCs/>
          <w:sz w:val="22"/>
          <w:szCs w:val="22"/>
        </w:rPr>
      </w:pPr>
      <w:r w:rsidRPr="00271C6F">
        <w:rPr>
          <w:bCs/>
          <w:sz w:val="22"/>
          <w:szCs w:val="22"/>
        </w:rPr>
        <w:t xml:space="preserve">Приложение </w:t>
      </w:r>
      <w:r w:rsidR="00387B34" w:rsidRPr="00271C6F">
        <w:rPr>
          <w:bCs/>
          <w:sz w:val="22"/>
          <w:szCs w:val="22"/>
        </w:rPr>
        <w:t>3</w:t>
      </w:r>
    </w:p>
    <w:p w14:paraId="61B2F324" w14:textId="15A5426B" w:rsidR="00271C6F" w:rsidRPr="00271C6F" w:rsidRDefault="00A24F67" w:rsidP="00271C6F">
      <w:pPr>
        <w:ind w:left="5670"/>
        <w:jc w:val="both"/>
        <w:rPr>
          <w:bCs/>
          <w:sz w:val="22"/>
          <w:szCs w:val="22"/>
        </w:rPr>
      </w:pPr>
      <w:r w:rsidRPr="00271C6F">
        <w:rPr>
          <w:bCs/>
          <w:sz w:val="22"/>
          <w:szCs w:val="22"/>
        </w:rPr>
        <w:t xml:space="preserve">к Решению Совета </w:t>
      </w:r>
      <w:r w:rsidR="005D5685" w:rsidRPr="00271C6F">
        <w:rPr>
          <w:bCs/>
          <w:sz w:val="22"/>
          <w:szCs w:val="22"/>
        </w:rPr>
        <w:t>Архызского</w:t>
      </w:r>
      <w:r w:rsidRPr="00271C6F">
        <w:rPr>
          <w:bCs/>
          <w:sz w:val="22"/>
          <w:szCs w:val="22"/>
        </w:rPr>
        <w:t xml:space="preserve"> сельского поселения</w:t>
      </w:r>
      <w:r w:rsidR="00271C6F" w:rsidRPr="00271C6F">
        <w:rPr>
          <w:bCs/>
          <w:sz w:val="22"/>
          <w:szCs w:val="22"/>
        </w:rPr>
        <w:t xml:space="preserve"> </w:t>
      </w:r>
      <w:r w:rsidRPr="00271C6F">
        <w:rPr>
          <w:bCs/>
          <w:sz w:val="22"/>
          <w:szCs w:val="22"/>
        </w:rPr>
        <w:t>«О</w:t>
      </w:r>
      <w:r w:rsidR="00271C6F" w:rsidRPr="00271C6F">
        <w:rPr>
          <w:bCs/>
          <w:sz w:val="22"/>
          <w:szCs w:val="22"/>
        </w:rPr>
        <w:t xml:space="preserve"> </w:t>
      </w:r>
      <w:r w:rsidRPr="00271C6F">
        <w:rPr>
          <w:bCs/>
          <w:sz w:val="22"/>
          <w:szCs w:val="22"/>
        </w:rPr>
        <w:t>бюджете</w:t>
      </w:r>
      <w:r w:rsidR="00271C6F" w:rsidRPr="00271C6F">
        <w:rPr>
          <w:bCs/>
          <w:sz w:val="22"/>
          <w:szCs w:val="22"/>
        </w:rPr>
        <w:t xml:space="preserve"> Архызского </w:t>
      </w:r>
      <w:r w:rsidRPr="00271C6F">
        <w:rPr>
          <w:bCs/>
          <w:sz w:val="22"/>
          <w:szCs w:val="22"/>
        </w:rPr>
        <w:t>сельского поселения на 202</w:t>
      </w:r>
      <w:r w:rsidR="00271C6F" w:rsidRPr="00271C6F">
        <w:rPr>
          <w:bCs/>
          <w:sz w:val="22"/>
          <w:szCs w:val="22"/>
        </w:rPr>
        <w:t>5</w:t>
      </w:r>
      <w:r w:rsidRPr="00271C6F">
        <w:rPr>
          <w:bCs/>
          <w:sz w:val="22"/>
          <w:szCs w:val="22"/>
        </w:rPr>
        <w:t xml:space="preserve"> год и на плановый период 202</w:t>
      </w:r>
      <w:r w:rsidR="00835BED" w:rsidRPr="00271C6F">
        <w:rPr>
          <w:bCs/>
          <w:sz w:val="22"/>
          <w:szCs w:val="22"/>
        </w:rPr>
        <w:t>5</w:t>
      </w:r>
      <w:r w:rsidRPr="00271C6F">
        <w:rPr>
          <w:bCs/>
          <w:sz w:val="22"/>
          <w:szCs w:val="22"/>
        </w:rPr>
        <w:t xml:space="preserve"> и 202</w:t>
      </w:r>
      <w:r w:rsidR="00835BED" w:rsidRPr="00271C6F">
        <w:rPr>
          <w:bCs/>
          <w:sz w:val="22"/>
          <w:szCs w:val="22"/>
        </w:rPr>
        <w:t>6</w:t>
      </w:r>
      <w:r w:rsidRPr="00271C6F">
        <w:rPr>
          <w:bCs/>
          <w:sz w:val="22"/>
          <w:szCs w:val="22"/>
        </w:rPr>
        <w:t xml:space="preserve"> год</w:t>
      </w:r>
      <w:r w:rsidR="005F7EC8" w:rsidRPr="00271C6F">
        <w:rPr>
          <w:bCs/>
          <w:sz w:val="22"/>
          <w:szCs w:val="22"/>
        </w:rPr>
        <w:t>ов</w:t>
      </w:r>
      <w:r w:rsidRPr="00271C6F">
        <w:rPr>
          <w:bCs/>
          <w:sz w:val="22"/>
          <w:szCs w:val="22"/>
        </w:rPr>
        <w:t>»</w:t>
      </w:r>
    </w:p>
    <w:p w14:paraId="20748F29" w14:textId="278EEEC8" w:rsidR="00A24F67" w:rsidRPr="00271C6F" w:rsidRDefault="00271C6F" w:rsidP="00271C6F">
      <w:pPr>
        <w:ind w:left="5670"/>
        <w:jc w:val="both"/>
        <w:rPr>
          <w:bCs/>
          <w:sz w:val="22"/>
          <w:szCs w:val="22"/>
        </w:rPr>
      </w:pPr>
      <w:r w:rsidRPr="00271C6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</w:t>
      </w:r>
      <w:r w:rsidR="00E4393D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.1</w:t>
      </w:r>
      <w:r w:rsidR="00E4393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.2024 №</w:t>
      </w:r>
      <w:r w:rsidR="00E4393D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5</w:t>
      </w:r>
    </w:p>
    <w:p w14:paraId="1D0E769F" w14:textId="77777777" w:rsidR="00A24F67" w:rsidRPr="00F44536" w:rsidRDefault="00A24F67" w:rsidP="00A24F67">
      <w:pPr>
        <w:jc w:val="right"/>
        <w:rPr>
          <w:b/>
          <w:bCs/>
          <w:sz w:val="24"/>
        </w:rPr>
      </w:pPr>
    </w:p>
    <w:p w14:paraId="4EE9792B" w14:textId="77777777"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ВЕДОМСТВЕННАЯ СТРУКТУРА РАСХОДОВ БЮДЖЕТА </w:t>
      </w:r>
    </w:p>
    <w:p w14:paraId="6DDA446E" w14:textId="637CE826" w:rsidR="00A24F67" w:rsidRPr="00F44536" w:rsidRDefault="00A24F67" w:rsidP="00A24F67">
      <w:pPr>
        <w:keepNext/>
        <w:jc w:val="center"/>
        <w:outlineLvl w:val="0"/>
        <w:rPr>
          <w:b/>
          <w:bCs/>
          <w:sz w:val="24"/>
        </w:rPr>
      </w:pPr>
      <w:r w:rsidRPr="00F44536">
        <w:rPr>
          <w:b/>
          <w:bCs/>
          <w:sz w:val="24"/>
        </w:rPr>
        <w:t>СЕЛЬСКОГО ПОСЕЛЕНИЯ</w:t>
      </w:r>
    </w:p>
    <w:p w14:paraId="698019AF" w14:textId="6BA2F261"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 </w:t>
      </w:r>
      <w:r w:rsidR="00BD0139">
        <w:rPr>
          <w:b/>
          <w:bCs/>
          <w:sz w:val="24"/>
        </w:rPr>
        <w:t xml:space="preserve">                                                                                                                                            </w:t>
      </w:r>
      <w:r w:rsidR="00A768DD" w:rsidRPr="00F44536">
        <w:rPr>
          <w:b/>
          <w:bCs/>
          <w:sz w:val="24"/>
        </w:rPr>
        <w:t>(тыс.</w:t>
      </w:r>
      <w:r w:rsidRPr="00F44536">
        <w:rPr>
          <w:b/>
          <w:bCs/>
          <w:sz w:val="24"/>
        </w:rPr>
        <w:t xml:space="preserve">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567"/>
        <w:gridCol w:w="567"/>
        <w:gridCol w:w="1417"/>
        <w:gridCol w:w="851"/>
        <w:gridCol w:w="1134"/>
        <w:gridCol w:w="879"/>
        <w:gridCol w:w="1105"/>
      </w:tblGrid>
      <w:tr w:rsidR="00A24F67" w:rsidRPr="00F44536" w14:paraId="1CD166D2" w14:textId="77777777" w:rsidTr="00A86424">
        <w:trPr>
          <w:cantSplit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3CD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885" w14:textId="7568024C" w:rsidR="00A24F67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9A2" w14:textId="77777777"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Раздел</w:t>
            </w:r>
          </w:p>
          <w:p w14:paraId="1E72343C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71C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15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0C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63B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 xml:space="preserve">Сумма </w:t>
            </w:r>
          </w:p>
          <w:p w14:paraId="628F90D1" w14:textId="770444F7" w:rsidR="00A24F67" w:rsidRPr="00172782" w:rsidRDefault="00A24F67" w:rsidP="008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</w:t>
            </w:r>
            <w:r w:rsidR="00271C6F">
              <w:rPr>
                <w:b/>
                <w:bCs/>
                <w:sz w:val="18"/>
                <w:szCs w:val="18"/>
              </w:rPr>
              <w:t>5</w:t>
            </w:r>
            <w:r w:rsidRPr="00172782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249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14:paraId="5999F49F" w14:textId="139D22D2" w:rsidR="00A24F67" w:rsidRPr="00172782" w:rsidRDefault="00A24F67" w:rsidP="008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</w:t>
            </w:r>
            <w:r w:rsidR="00271C6F">
              <w:rPr>
                <w:b/>
                <w:bCs/>
                <w:sz w:val="18"/>
                <w:szCs w:val="18"/>
              </w:rPr>
              <w:t>6</w:t>
            </w:r>
            <w:r w:rsidRPr="001727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A42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14:paraId="7BDB0811" w14:textId="50C0AE7A" w:rsidR="00A24F67" w:rsidRPr="00172782" w:rsidRDefault="00A24F67" w:rsidP="008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</w:t>
            </w:r>
            <w:r w:rsidR="00271C6F">
              <w:rPr>
                <w:b/>
                <w:bCs/>
                <w:sz w:val="18"/>
                <w:szCs w:val="18"/>
              </w:rPr>
              <w:t>7</w:t>
            </w:r>
            <w:r w:rsidRPr="001727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24F67" w:rsidRPr="00F44536" w14:paraId="6132A63B" w14:textId="77777777" w:rsidTr="00A86424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D66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3FD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B1E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18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E6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8F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4DB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058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EB9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07BDD" w:rsidRPr="00F44536" w14:paraId="31E7B5D7" w14:textId="77777777" w:rsidTr="00A86424">
        <w:trPr>
          <w:cantSplit/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92A" w14:textId="4CDDE1D4" w:rsidR="00A07BDD" w:rsidRPr="00C3049B" w:rsidRDefault="00A5427D" w:rsidP="00B41BF6">
            <w:pPr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bCs/>
                <w:color w:val="2F5496" w:themeColor="accent1" w:themeShade="B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543" w14:textId="6AF4C106" w:rsidR="00A07BDD" w:rsidRPr="00C3049B" w:rsidRDefault="00307BAD" w:rsidP="00B41BF6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bCs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F7C" w14:textId="772D6BA9" w:rsidR="00A07BDD" w:rsidRPr="00C3049B" w:rsidRDefault="00A5427D" w:rsidP="00B41BF6">
            <w:pPr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bCs/>
                <w:color w:val="2F5496" w:themeColor="accent1" w:themeShade="BF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37" w14:textId="0AA81E74" w:rsidR="00A07BDD" w:rsidRPr="00C3049B" w:rsidRDefault="00A07BDD" w:rsidP="00B41BF6">
            <w:pPr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44C" w14:textId="77777777" w:rsidR="00A07BDD" w:rsidRPr="00C3049B" w:rsidRDefault="00A07BDD" w:rsidP="00B41BF6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617" w14:textId="77777777" w:rsidR="00A07BDD" w:rsidRPr="00C3049B" w:rsidRDefault="00A07BDD" w:rsidP="00B41BF6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B35" w14:textId="7D3BCDD1" w:rsidR="00A07BDD" w:rsidRPr="002E3577" w:rsidRDefault="002E3577" w:rsidP="00B41BF6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12 864,0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BB3" w14:textId="0C237A47" w:rsidR="00A07BDD" w:rsidRPr="00DC48EB" w:rsidRDefault="00DC48EB" w:rsidP="005806D7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13 058,7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E26" w14:textId="0479D199" w:rsidR="00A07BDD" w:rsidRPr="000A306E" w:rsidRDefault="00983187" w:rsidP="00B41BF6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14 447,0</w:t>
            </w:r>
          </w:p>
        </w:tc>
      </w:tr>
      <w:tr w:rsidR="00A24F67" w:rsidRPr="00F44536" w14:paraId="075F14B2" w14:textId="77777777" w:rsidTr="00A86424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20D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CCA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  <w:p w14:paraId="5D6E8079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6A8" w14:textId="2198DFEC" w:rsidR="00A24F67" w:rsidRPr="00307BAD" w:rsidRDefault="00E033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354" w14:textId="00D327FF" w:rsidR="00A24F67" w:rsidRPr="00307BAD" w:rsidRDefault="00E033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095" w14:textId="6000BD53" w:rsidR="00A24F67" w:rsidRPr="00307BAD" w:rsidRDefault="00A24F67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70C" w14:textId="27DB9B92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391" w14:textId="677A7F53" w:rsidR="00A24F67" w:rsidRPr="002E3577" w:rsidRDefault="002E357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12  444,0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ABD" w14:textId="3FF8EAA6" w:rsidR="00A24F67" w:rsidRPr="00DC48EB" w:rsidRDefault="00D043F3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DC48EB">
              <w:rPr>
                <w:sz w:val="18"/>
                <w:szCs w:val="18"/>
                <w:lang w:val="en-US"/>
              </w:rPr>
              <w:t> </w:t>
            </w:r>
            <w:r w:rsidR="00DC48EB">
              <w:rPr>
                <w:sz w:val="18"/>
                <w:szCs w:val="18"/>
              </w:rPr>
              <w:t>988,7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CD0" w14:textId="45D3082C" w:rsidR="00A24F67" w:rsidRPr="00983187" w:rsidRDefault="0098318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14 377,0</w:t>
            </w:r>
          </w:p>
        </w:tc>
      </w:tr>
      <w:tr w:rsidR="000A4ACC" w:rsidRPr="00F44536" w14:paraId="061B0CCA" w14:textId="77777777" w:rsidTr="00A86424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5B8" w14:textId="4E6DB677" w:rsidR="000A4ACC" w:rsidRPr="00307BAD" w:rsidRDefault="000A4ACC" w:rsidP="000A4ACC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AB9" w14:textId="61FDC859" w:rsidR="000A4ACC" w:rsidRPr="00307BAD" w:rsidRDefault="000A4ACC" w:rsidP="000A4ACC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4F8" w14:textId="5FFBE55B" w:rsidR="000A4ACC" w:rsidRPr="00307BAD" w:rsidRDefault="000A4ACC" w:rsidP="000A4ACC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804" w14:textId="5D9ACAE5" w:rsidR="000A4ACC" w:rsidRPr="00307BAD" w:rsidRDefault="000A4ACC" w:rsidP="000A4ACC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498" w14:textId="1666902E" w:rsidR="000A4ACC" w:rsidRPr="00307BAD" w:rsidRDefault="000A4ACC" w:rsidP="000A4ACC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51A" w14:textId="77777777" w:rsidR="000A4ACC" w:rsidRPr="00307BAD" w:rsidRDefault="000A4ACC" w:rsidP="000A4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4E3" w14:textId="0CC7B97A" w:rsidR="000A4ACC" w:rsidRPr="000A306E" w:rsidRDefault="00C3049B" w:rsidP="000A4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2E3577">
              <w:rPr>
                <w:sz w:val="18"/>
                <w:szCs w:val="18"/>
                <w:lang w:val="en-US"/>
              </w:rPr>
              <w:t> </w:t>
            </w:r>
            <w:r w:rsidR="002E3577">
              <w:rPr>
                <w:sz w:val="18"/>
                <w:szCs w:val="18"/>
              </w:rPr>
              <w:t>444,0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EA1" w14:textId="205878AD" w:rsidR="000A4ACC" w:rsidRPr="00DC48EB" w:rsidRDefault="00D043F3" w:rsidP="000A4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DC48EB">
              <w:rPr>
                <w:sz w:val="18"/>
                <w:szCs w:val="18"/>
                <w:lang w:val="en-US"/>
              </w:rPr>
              <w:t> </w:t>
            </w:r>
            <w:r w:rsidR="00DC48EB">
              <w:rPr>
                <w:sz w:val="18"/>
                <w:szCs w:val="18"/>
              </w:rPr>
              <w:t>988,7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B1F" w14:textId="1EFEB2AC" w:rsidR="000A4ACC" w:rsidRPr="00983187" w:rsidRDefault="00983187" w:rsidP="000A4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14 377,0</w:t>
            </w:r>
          </w:p>
        </w:tc>
      </w:tr>
      <w:tr w:rsidR="000A4ACC" w:rsidRPr="00F44536" w14:paraId="22D2178E" w14:textId="77777777" w:rsidTr="00A86424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CD7" w14:textId="22A06BA6" w:rsidR="000A4ACC" w:rsidRPr="00307BAD" w:rsidRDefault="000A4ACC" w:rsidP="000A4ACC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031" w14:textId="70DE7A2D" w:rsidR="000A4ACC" w:rsidRPr="00307BAD" w:rsidRDefault="000A4ACC" w:rsidP="000A4ACC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AB5" w14:textId="2201F727" w:rsidR="000A4ACC" w:rsidRPr="00307BAD" w:rsidRDefault="000A4ACC" w:rsidP="000A4ACC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29B" w14:textId="40734EBC" w:rsidR="000A4ACC" w:rsidRPr="00307BAD" w:rsidRDefault="000A4ACC" w:rsidP="000A4ACC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769" w14:textId="7F4E819D" w:rsidR="000A4ACC" w:rsidRPr="00307BAD" w:rsidRDefault="000A4ACC" w:rsidP="000A4ACC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C57" w14:textId="77777777" w:rsidR="000A4ACC" w:rsidRPr="00307BAD" w:rsidRDefault="000A4ACC" w:rsidP="000A4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D3C" w14:textId="1964D3FD" w:rsidR="000A4ACC" w:rsidRPr="000A306E" w:rsidRDefault="00C3049B" w:rsidP="000A4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2E3577">
              <w:rPr>
                <w:sz w:val="18"/>
                <w:szCs w:val="18"/>
                <w:lang w:val="en-US"/>
              </w:rPr>
              <w:t> </w:t>
            </w:r>
            <w:r w:rsidR="002E3577">
              <w:rPr>
                <w:sz w:val="18"/>
                <w:szCs w:val="18"/>
              </w:rPr>
              <w:t>444,0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983" w14:textId="32085040" w:rsidR="000A4ACC" w:rsidRPr="00DC48EB" w:rsidRDefault="00D043F3" w:rsidP="000A4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DC48EB">
              <w:rPr>
                <w:sz w:val="18"/>
                <w:szCs w:val="18"/>
                <w:lang w:val="en-US"/>
              </w:rPr>
              <w:t> </w:t>
            </w:r>
            <w:r w:rsidR="00DC48EB">
              <w:rPr>
                <w:sz w:val="18"/>
                <w:szCs w:val="18"/>
              </w:rPr>
              <w:t>988,7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3F2" w14:textId="737DD146" w:rsidR="000A4ACC" w:rsidRPr="000A306E" w:rsidRDefault="00983187" w:rsidP="000A4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14 377,0</w:t>
            </w:r>
          </w:p>
        </w:tc>
      </w:tr>
      <w:tr w:rsidR="00A24F67" w:rsidRPr="00F44536" w14:paraId="5F116E00" w14:textId="77777777" w:rsidTr="00A86424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153" w14:textId="7C24A04B" w:rsidR="00A24F67" w:rsidRPr="00307BAD" w:rsidRDefault="00880012" w:rsidP="00D70E4D">
            <w:pPr>
              <w:rPr>
                <w:sz w:val="18"/>
                <w:szCs w:val="18"/>
              </w:rPr>
            </w:pPr>
            <w:r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Аппарат администрации</w:t>
            </w:r>
            <w:r w:rsidR="00A768DD"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A24F67"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органами)</w:t>
            </w:r>
            <w:r w:rsidR="00EB2053"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50093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A1B59"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3FD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DE5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3FE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8" w14:textId="6B9D0F41" w:rsidR="00A24F67" w:rsidRPr="00307BAD" w:rsidRDefault="00A24F67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03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9DF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AF3" w14:textId="49A9A95F" w:rsidR="00A24F67" w:rsidRPr="009131C2" w:rsidRDefault="00C3049B" w:rsidP="009641F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6 205.0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2D2" w14:textId="77B131F5" w:rsidR="00A24F67" w:rsidRPr="007323AE" w:rsidRDefault="00D043F3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6 725.0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B7C" w14:textId="2CBDBB7F" w:rsidR="00A24F67" w:rsidRPr="007528CA" w:rsidRDefault="007528C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7 311,0</w:t>
            </w:r>
          </w:p>
        </w:tc>
      </w:tr>
      <w:tr w:rsidR="00A24F67" w:rsidRPr="00F44536" w14:paraId="6EF373B2" w14:textId="77777777" w:rsidTr="00A86424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E45" w14:textId="3D4EAF21" w:rsidR="00A24F67" w:rsidRPr="00307BAD" w:rsidRDefault="00A24F67" w:rsidP="000076AB">
            <w:pPr>
              <w:ind w:right="-108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 xml:space="preserve">Расходы на обеспечение </w:t>
            </w:r>
            <w:r w:rsidR="00844819" w:rsidRPr="00307BAD">
              <w:rPr>
                <w:sz w:val="18"/>
                <w:szCs w:val="18"/>
              </w:rPr>
              <w:t xml:space="preserve">выполнения </w:t>
            </w:r>
            <w:r w:rsidRPr="00307BAD">
              <w:rPr>
                <w:sz w:val="18"/>
                <w:szCs w:val="18"/>
              </w:rPr>
              <w:t>функци</w:t>
            </w:r>
            <w:r w:rsidR="00844819" w:rsidRPr="00307BAD">
              <w:rPr>
                <w:sz w:val="18"/>
                <w:szCs w:val="18"/>
              </w:rPr>
              <w:t>й</w:t>
            </w:r>
            <w:r w:rsidRPr="00307BAD">
              <w:rPr>
                <w:sz w:val="18"/>
                <w:szCs w:val="18"/>
              </w:rPr>
              <w:t xml:space="preserve"> органов местного </w:t>
            </w:r>
            <w:r w:rsidR="00A768DD" w:rsidRPr="00307BAD">
              <w:rPr>
                <w:sz w:val="18"/>
                <w:szCs w:val="18"/>
              </w:rPr>
              <w:t>самоуправления (</w:t>
            </w:r>
            <w:r w:rsidRPr="00307BAD">
              <w:rPr>
                <w:sz w:val="18"/>
                <w:szCs w:val="18"/>
              </w:rPr>
              <w:t xml:space="preserve">Закупка товаров, работ </w:t>
            </w:r>
            <w:r w:rsidR="00A768DD" w:rsidRPr="00307BAD">
              <w:rPr>
                <w:sz w:val="18"/>
                <w:szCs w:val="18"/>
              </w:rPr>
              <w:t>и услуг</w:t>
            </w:r>
            <w:r w:rsidRPr="00307BAD">
              <w:rPr>
                <w:sz w:val="18"/>
                <w:szCs w:val="18"/>
              </w:rPr>
              <w:t xml:space="preserve"> для </w:t>
            </w:r>
            <w:r w:rsidR="000076AB" w:rsidRPr="00307BAD">
              <w:rPr>
                <w:sz w:val="18"/>
                <w:szCs w:val="18"/>
              </w:rPr>
              <w:t>государственных (</w:t>
            </w:r>
            <w:r w:rsidRPr="00307BAD">
              <w:rPr>
                <w:sz w:val="18"/>
                <w:szCs w:val="18"/>
              </w:rPr>
              <w:t>муниципальных</w:t>
            </w:r>
            <w:r w:rsidR="000076AB" w:rsidRPr="00307BAD">
              <w:rPr>
                <w:sz w:val="18"/>
                <w:szCs w:val="18"/>
              </w:rPr>
              <w:t>)</w:t>
            </w:r>
            <w:r w:rsidRPr="00307BAD">
              <w:rPr>
                <w:sz w:val="18"/>
                <w:szCs w:val="18"/>
              </w:rPr>
              <w:t xml:space="preserve"> нужд</w:t>
            </w:r>
            <w:r w:rsidR="00AF3D4B" w:rsidRPr="00307BAD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1B3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88E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20C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49E" w14:textId="2E37E07B" w:rsidR="00A24F67" w:rsidRPr="00307BAD" w:rsidRDefault="00A24F67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03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E92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378" w14:textId="392734B1" w:rsidR="00A24F67" w:rsidRPr="002E3577" w:rsidRDefault="00C3049B" w:rsidP="0096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5</w:t>
            </w:r>
            <w:r w:rsidR="002E3577">
              <w:rPr>
                <w:sz w:val="18"/>
                <w:szCs w:val="18"/>
                <w:lang w:val="en-US"/>
              </w:rPr>
              <w:t> </w:t>
            </w:r>
            <w:r w:rsidR="002E3577">
              <w:rPr>
                <w:sz w:val="18"/>
                <w:szCs w:val="18"/>
              </w:rPr>
              <w:t>914,0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08F" w14:textId="574C7178" w:rsidR="00A24F67" w:rsidRPr="00DC48EB" w:rsidRDefault="00DC48E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01A" w14:textId="3F0684E2" w:rsidR="00A24F67" w:rsidRPr="00983187" w:rsidRDefault="007528C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6 716,0</w:t>
            </w:r>
          </w:p>
        </w:tc>
      </w:tr>
      <w:tr w:rsidR="00A24F67" w:rsidRPr="00F44536" w14:paraId="36BBC3FA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66B" w14:textId="77855F2F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Расходы на обеспечение</w:t>
            </w:r>
            <w:r w:rsidR="00140AAB" w:rsidRPr="00307BAD">
              <w:rPr>
                <w:sz w:val="18"/>
                <w:szCs w:val="18"/>
              </w:rPr>
              <w:t xml:space="preserve"> выполнения</w:t>
            </w:r>
            <w:r w:rsidRPr="00307BAD">
              <w:rPr>
                <w:sz w:val="18"/>
                <w:szCs w:val="18"/>
              </w:rPr>
              <w:t xml:space="preserve"> функций органов местного </w:t>
            </w:r>
            <w:r w:rsidR="00A768DD" w:rsidRPr="00307BAD">
              <w:rPr>
                <w:sz w:val="18"/>
                <w:szCs w:val="18"/>
              </w:rPr>
              <w:t>самоуправления (</w:t>
            </w:r>
            <w:r w:rsidRPr="00307BAD">
              <w:rPr>
                <w:sz w:val="18"/>
                <w:szCs w:val="18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901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C56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FBA" w14:textId="77777777" w:rsidR="00A24F67" w:rsidRPr="00307BAD" w:rsidRDefault="00A24F67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AAF" w14:textId="287026EB" w:rsidR="00A24F67" w:rsidRPr="00307BAD" w:rsidRDefault="00A24F67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03</w:t>
            </w:r>
            <w:r w:rsidR="00961464" w:rsidRPr="00307BAD">
              <w:rPr>
                <w:sz w:val="18"/>
                <w:szCs w:val="18"/>
              </w:rPr>
              <w:t xml:space="preserve"> </w:t>
            </w:r>
            <w:r w:rsidRPr="00307BAD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808" w14:textId="77777777" w:rsidR="00A24F67" w:rsidRPr="00307BAD" w:rsidRDefault="00A24F67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04A" w14:textId="6B720996" w:rsidR="00A24F67" w:rsidRPr="00307BAD" w:rsidRDefault="005D5685" w:rsidP="001E2D98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</w:t>
            </w:r>
            <w:r w:rsidR="009641FA">
              <w:rPr>
                <w:sz w:val="18"/>
                <w:szCs w:val="18"/>
              </w:rPr>
              <w:t>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85E" w14:textId="0AB28934" w:rsidR="00A24F67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DB1" w14:textId="22D2CD2A" w:rsidR="00A24F67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</w:tr>
      <w:tr w:rsidR="006B051C" w:rsidRPr="00F44536" w14:paraId="2E142D13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F0" w14:textId="094123C6" w:rsidR="006B051C" w:rsidRPr="005E6512" w:rsidRDefault="006B051C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Обеспечение</w:t>
            </w:r>
            <w:r w:rsidR="007549B1" w:rsidRPr="005E6512">
              <w:rPr>
                <w:b/>
                <w:bCs/>
                <w:sz w:val="18"/>
                <w:szCs w:val="18"/>
              </w:rPr>
              <w:t xml:space="preserve"> проведения</w:t>
            </w:r>
            <w:r w:rsidRPr="005E6512">
              <w:rPr>
                <w:b/>
                <w:bCs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5B2" w14:textId="75262DF3" w:rsidR="006B051C" w:rsidRPr="005E6512" w:rsidRDefault="006B051C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0C1" w14:textId="54BDCCD8" w:rsidR="006B051C" w:rsidRPr="005E6512" w:rsidRDefault="006B051C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5F5" w14:textId="10686731" w:rsidR="006B051C" w:rsidRPr="005E6512" w:rsidRDefault="006B051C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34F" w14:textId="77777777" w:rsidR="006B051C" w:rsidRPr="005E6512" w:rsidRDefault="006B051C" w:rsidP="007E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D74" w14:textId="77777777" w:rsidR="006B051C" w:rsidRPr="005E6512" w:rsidRDefault="006B051C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95E" w14:textId="2FCE2939" w:rsidR="006B051C" w:rsidRPr="005E6512" w:rsidRDefault="009641F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6E7" w14:textId="6CCB51FA" w:rsidR="006B051C" w:rsidRPr="005E6512" w:rsidRDefault="0043304C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7E5" w14:textId="44D34193" w:rsidR="006B051C" w:rsidRPr="005E6512" w:rsidRDefault="0043304C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B051C" w:rsidRPr="00F44536" w14:paraId="149B2AB3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66C" w14:textId="116E733B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2E0" w14:textId="104B8BC9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CD0" w14:textId="3D3E4E59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7EA" w14:textId="1A508C3E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B9E" w14:textId="5359A692" w:rsidR="006B051C" w:rsidRPr="00307BAD" w:rsidRDefault="006B051C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D8B" w14:textId="77777777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2D6" w14:textId="5450DEA1" w:rsidR="006B051C" w:rsidRPr="00307BAD" w:rsidRDefault="009641F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074" w14:textId="68919209" w:rsidR="006B051C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B45" w14:textId="188D2CC8" w:rsidR="006B051C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B051C" w:rsidRPr="00F44536" w14:paraId="2E94ECC9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655" w14:textId="5547641E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249" w14:textId="4D37E290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854" w14:textId="73FB9AE1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83D" w14:textId="1671B183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164" w14:textId="195BDD0D" w:rsidR="006B051C" w:rsidRPr="00307BAD" w:rsidRDefault="006B051C" w:rsidP="005D5685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C03" w14:textId="77777777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242" w14:textId="07A24796" w:rsidR="006B051C" w:rsidRPr="00307BAD" w:rsidRDefault="009641F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86C" w14:textId="142FF474" w:rsidR="006B051C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4CA" w14:textId="17100FB5" w:rsidR="006B051C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B051C" w:rsidRPr="00F44536" w14:paraId="611CEB4B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5BA" w14:textId="48A06E97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rFonts w:eastAsia="Calibri"/>
                <w:sz w:val="18"/>
                <w:szCs w:val="18"/>
                <w:lang w:eastAsia="en-US"/>
              </w:rPr>
              <w:t>Обеспечение</w:t>
            </w:r>
            <w:r w:rsidR="007549B1">
              <w:rPr>
                <w:rFonts w:eastAsia="Calibri"/>
                <w:sz w:val="18"/>
                <w:szCs w:val="18"/>
                <w:lang w:eastAsia="en-US"/>
              </w:rPr>
              <w:t xml:space="preserve"> проведения</w:t>
            </w:r>
            <w:r w:rsidRPr="00307BAD">
              <w:rPr>
                <w:rFonts w:eastAsia="Calibri"/>
                <w:sz w:val="18"/>
                <w:szCs w:val="18"/>
                <w:lang w:eastAsia="en-US"/>
              </w:rPr>
              <w:t xml:space="preserve"> выборов и референдумов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55A" w14:textId="6120AF0D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429" w14:textId="3DE879C9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31E" w14:textId="1A94FBB9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E8B" w14:textId="3CE0CBD8" w:rsidR="006B051C" w:rsidRPr="00307BAD" w:rsidRDefault="006B051C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91 0 04 20000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0A0" w14:textId="16F8E82D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3B4" w14:textId="3DEB1E68" w:rsidR="006B051C" w:rsidRPr="00307BAD" w:rsidRDefault="009641F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877" w14:textId="7EA8F1FA" w:rsidR="006B051C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29C" w14:textId="1FB5489C" w:rsidR="006B051C" w:rsidRPr="00307BAD" w:rsidRDefault="0043304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B051C" w:rsidRPr="00F44536" w14:paraId="5E7844B5" w14:textId="77777777" w:rsidTr="00A86424">
        <w:trPr>
          <w:cantSplit/>
          <w:trHeight w:val="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1D4" w14:textId="7D8354B4" w:rsidR="006B051C" w:rsidRPr="005E6512" w:rsidRDefault="00A86424" w:rsidP="00B41BF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E651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</w:t>
            </w:r>
            <w:r w:rsidR="00214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Ъ.-0</w:t>
            </w:r>
            <w:r w:rsidRPr="005E651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902" w14:textId="317B8157" w:rsidR="006B051C" w:rsidRPr="005E6512" w:rsidRDefault="006B051C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726" w14:textId="6A1DAE76" w:rsidR="006B051C" w:rsidRPr="005E6512" w:rsidRDefault="006B051C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2FB" w14:textId="688FB80E" w:rsidR="006B051C" w:rsidRPr="005E6512" w:rsidRDefault="006B051C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1</w:t>
            </w:r>
            <w:r w:rsidR="00A86424" w:rsidRPr="005E65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72C" w14:textId="77777777" w:rsidR="006B051C" w:rsidRPr="005E6512" w:rsidRDefault="006B051C" w:rsidP="007E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177" w14:textId="77777777" w:rsidR="006B051C" w:rsidRPr="005E6512" w:rsidRDefault="006B051C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44D" w14:textId="5CCFC8CB" w:rsidR="006B051C" w:rsidRPr="005E6512" w:rsidRDefault="00A8642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AC3" w14:textId="1C810A19" w:rsidR="006B051C" w:rsidRPr="005E6512" w:rsidRDefault="00A8642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2</w:t>
            </w:r>
            <w:r w:rsidR="006B051C" w:rsidRPr="005E65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05E" w14:textId="7F32E72A" w:rsidR="006B051C" w:rsidRPr="005E6512" w:rsidRDefault="00A8642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2</w:t>
            </w:r>
            <w:r w:rsidR="006B051C" w:rsidRPr="005E651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B051C" w:rsidRPr="00F44536" w14:paraId="462E6F5D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66F" w14:textId="6FAAC230" w:rsidR="006B051C" w:rsidRPr="00307BAD" w:rsidRDefault="00A86424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2A2" w14:textId="5CCABF98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052" w14:textId="692524F3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77E" w14:textId="2405CE97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</w:t>
            </w:r>
            <w:r w:rsidR="00A8642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556" w14:textId="09B5078B" w:rsidR="006B051C" w:rsidRPr="00307BAD" w:rsidRDefault="006B051C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1C2" w14:textId="77777777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E30" w14:textId="1CD04714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1B2" w14:textId="24CAEAB3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D5E" w14:textId="23D75076" w:rsidR="006B051C" w:rsidRPr="00307BAD" w:rsidRDefault="0043304C" w:rsidP="0043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A86424"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</w:tr>
      <w:tr w:rsidR="006B051C" w:rsidRPr="00F44536" w14:paraId="003CEC3F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FCF" w14:textId="3C54D9E1" w:rsidR="006B051C" w:rsidRPr="00307BAD" w:rsidRDefault="00A86424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DEA" w14:textId="24D465A7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B45" w14:textId="034C90E9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7ED" w14:textId="4EA36AB9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</w:t>
            </w:r>
            <w:r w:rsidR="00A8642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B45" w14:textId="00EF0AF5" w:rsidR="006B051C" w:rsidRPr="00307BAD" w:rsidRDefault="006B051C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413" w14:textId="77777777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49D" w14:textId="44400F73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7FE" w14:textId="7C168385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484" w14:textId="20A16A28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</w:tr>
      <w:tr w:rsidR="006B051C" w:rsidRPr="00F44536" w14:paraId="0295B6B2" w14:textId="77777777" w:rsidTr="00A8642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A85" w14:textId="6DA2B7A0" w:rsidR="006B051C" w:rsidRPr="00307BAD" w:rsidRDefault="00A86424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Резервные фонд</w:t>
            </w:r>
            <w:r w:rsidR="005E6512">
              <w:rPr>
                <w:rFonts w:eastAsia="Calibri"/>
                <w:sz w:val="18"/>
                <w:szCs w:val="18"/>
                <w:lang w:eastAsia="en-US"/>
              </w:rPr>
              <w:t xml:space="preserve">ы </w:t>
            </w:r>
            <w:r>
              <w:rPr>
                <w:rFonts w:eastAsia="Calibri"/>
                <w:sz w:val="18"/>
                <w:szCs w:val="18"/>
                <w:lang w:eastAsia="en-US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B8B" w14:textId="1C2A76D3" w:rsidR="006B051C" w:rsidRPr="00307BAD" w:rsidRDefault="006B051C" w:rsidP="00B41BF6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9CE" w14:textId="241D3886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CD9" w14:textId="03EF3CD0" w:rsidR="006B051C" w:rsidRPr="00307BAD" w:rsidRDefault="006B051C" w:rsidP="00B41BF6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</w:t>
            </w:r>
            <w:r w:rsidR="00A8642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1B9" w14:textId="1496EC0C" w:rsidR="006B051C" w:rsidRPr="00307BAD" w:rsidRDefault="006B051C" w:rsidP="007E694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91 0 0</w:t>
            </w:r>
            <w:r w:rsidR="00A86424">
              <w:rPr>
                <w:sz w:val="18"/>
                <w:szCs w:val="18"/>
              </w:rPr>
              <w:t>5</w:t>
            </w:r>
            <w:r w:rsidRPr="00307BAD">
              <w:rPr>
                <w:sz w:val="18"/>
                <w:szCs w:val="18"/>
              </w:rPr>
              <w:t xml:space="preserve"> 2</w:t>
            </w:r>
            <w:r w:rsidR="00A86424">
              <w:rPr>
                <w:sz w:val="18"/>
                <w:szCs w:val="18"/>
              </w:rPr>
              <w:t>1</w:t>
            </w:r>
            <w:r w:rsidRPr="00307BAD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53A" w14:textId="59223168" w:rsidR="006B051C" w:rsidRPr="00307BAD" w:rsidRDefault="005E651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C55" w14:textId="175061C1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D72" w14:textId="2E304086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A40" w14:textId="7CEF4897" w:rsidR="006B051C" w:rsidRPr="00307BAD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051C" w:rsidRPr="00307BAD">
              <w:rPr>
                <w:sz w:val="18"/>
                <w:szCs w:val="18"/>
              </w:rPr>
              <w:t>0,0</w:t>
            </w:r>
          </w:p>
        </w:tc>
      </w:tr>
      <w:tr w:rsidR="005D5685" w:rsidRPr="00F44536" w14:paraId="242EA08A" w14:textId="77777777" w:rsidTr="00A86424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431" w14:textId="2FF44D5A" w:rsidR="005D5685" w:rsidRPr="005E6512" w:rsidRDefault="00A86424" w:rsidP="0021194F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AF7" w14:textId="77777777" w:rsidR="005D5685" w:rsidRPr="005E6512" w:rsidRDefault="005D5685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44B" w14:textId="77777777" w:rsidR="005D5685" w:rsidRPr="005E6512" w:rsidRDefault="005D5685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D90" w14:textId="37B6998D" w:rsidR="005D5685" w:rsidRPr="005E6512" w:rsidRDefault="005D5685" w:rsidP="00B41BF6">
            <w:pPr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1</w:t>
            </w:r>
            <w:r w:rsidR="00A86424" w:rsidRPr="005E65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F9E" w14:textId="13B4C789" w:rsidR="005D5685" w:rsidRPr="005E6512" w:rsidRDefault="005D5685" w:rsidP="007E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63A" w14:textId="19094550" w:rsidR="005D5685" w:rsidRPr="005E6512" w:rsidRDefault="005D5685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324" w14:textId="3980AFAD" w:rsidR="005D5685" w:rsidRPr="005E6512" w:rsidRDefault="00A8642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5</w:t>
            </w:r>
            <w:r w:rsidR="005D5685" w:rsidRPr="005E65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E46" w14:textId="7122C604" w:rsidR="005D5685" w:rsidRPr="005E6512" w:rsidRDefault="00A8642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5</w:t>
            </w:r>
            <w:r w:rsidR="005D5685" w:rsidRPr="005E65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73D" w14:textId="3C0676CC" w:rsidR="005D5685" w:rsidRPr="005E6512" w:rsidRDefault="00A8642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6512">
              <w:rPr>
                <w:b/>
                <w:bCs/>
                <w:sz w:val="18"/>
                <w:szCs w:val="18"/>
              </w:rPr>
              <w:t>5</w:t>
            </w:r>
            <w:r w:rsidR="005D5685" w:rsidRPr="005E6512">
              <w:rPr>
                <w:b/>
                <w:bCs/>
                <w:sz w:val="18"/>
                <w:szCs w:val="18"/>
              </w:rPr>
              <w:t>0,</w:t>
            </w:r>
            <w:r w:rsidR="0043304C" w:rsidRPr="005E651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D5685" w:rsidRPr="00F44536" w14:paraId="47D94AD9" w14:textId="77777777" w:rsidTr="00A86424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176" w14:textId="738A6CA9" w:rsidR="005D5685" w:rsidRPr="00172782" w:rsidRDefault="00A86424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Иные 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F85" w14:textId="484957EB" w:rsidR="005D5685" w:rsidRPr="00FD1657" w:rsidRDefault="005D568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17D" w14:textId="0C5FC178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8AB" w14:textId="34D194EF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642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AB2" w14:textId="6D8101B0" w:rsidR="005D5685" w:rsidRPr="00172782" w:rsidRDefault="005D5685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FCE" w14:textId="77777777" w:rsidR="005D5685" w:rsidRPr="00172782" w:rsidRDefault="005D5685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651" w14:textId="58C82674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B27" w14:textId="45F2AA8B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D2E" w14:textId="60A9141A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</w:tr>
      <w:tr w:rsidR="005D5685" w:rsidRPr="00F44536" w14:paraId="6094C7D8" w14:textId="77777777" w:rsidTr="00A86424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4A1" w14:textId="1EB5E6C9" w:rsidR="005D5685" w:rsidRPr="00172782" w:rsidRDefault="00A86424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C02" w14:textId="299DA714" w:rsidR="005D5685" w:rsidRPr="00FD1657" w:rsidRDefault="005D568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96B" w14:textId="201F6131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E8" w14:textId="54D2B691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642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65F" w14:textId="2E137407" w:rsidR="005D5685" w:rsidRPr="00172782" w:rsidRDefault="005D5685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E48" w14:textId="77777777" w:rsidR="005D5685" w:rsidRPr="00172782" w:rsidRDefault="005D5685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59F" w14:textId="112E57A5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7B5" w14:textId="20C61676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785" w14:textId="5E82BE76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</w:tr>
      <w:tr w:rsidR="005D5685" w:rsidRPr="00F44536" w14:paraId="4451DC64" w14:textId="77777777" w:rsidTr="00A86424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C82" w14:textId="166B59C2" w:rsidR="005D5685" w:rsidRPr="00172782" w:rsidRDefault="00A86424" w:rsidP="00211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  <w:r w:rsidR="005E651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0EB" w14:textId="77777777" w:rsidR="005D5685" w:rsidRPr="00FD1657" w:rsidRDefault="005D5685" w:rsidP="00B41BF6">
            <w:pPr>
              <w:jc w:val="center"/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B1B" w14:textId="77777777" w:rsidR="005D5685" w:rsidRPr="00FD1657" w:rsidRDefault="005D5685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C71" w14:textId="0C4385F5" w:rsidR="005D5685" w:rsidRPr="00FD1657" w:rsidRDefault="005D5685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1</w:t>
            </w:r>
            <w:r w:rsidR="00A8642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887" w14:textId="5BAAE2E8" w:rsidR="005D5685" w:rsidRPr="00172782" w:rsidRDefault="005D5685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A8642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</w:t>
            </w:r>
            <w:r w:rsidR="00A86424">
              <w:rPr>
                <w:sz w:val="18"/>
                <w:szCs w:val="18"/>
              </w:rPr>
              <w:t>2</w:t>
            </w: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5D8" w14:textId="0A15C0AA" w:rsidR="005D5685" w:rsidRPr="00172782" w:rsidRDefault="005E651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7ED" w14:textId="7EC91478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299" w14:textId="7864DD19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907" w14:textId="4BD978AD" w:rsidR="005D5685" w:rsidRPr="00172782" w:rsidRDefault="00A8642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5685" w:rsidRPr="001E6D61">
              <w:rPr>
                <w:sz w:val="18"/>
                <w:szCs w:val="18"/>
              </w:rPr>
              <w:t>0,0</w:t>
            </w:r>
          </w:p>
        </w:tc>
      </w:tr>
      <w:tr w:rsidR="00270D8E" w:rsidRPr="00F44536" w14:paraId="22E2D000" w14:textId="77777777" w:rsidTr="00A86424">
        <w:trPr>
          <w:cantSplit/>
          <w:trHeight w:val="330"/>
        </w:trPr>
        <w:tc>
          <w:tcPr>
            <w:tcW w:w="2977" w:type="dxa"/>
          </w:tcPr>
          <w:p w14:paraId="1380C2EB" w14:textId="77777777" w:rsidR="00270D8E" w:rsidRPr="00C3049B" w:rsidRDefault="00270D8E" w:rsidP="00270D8E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C00" w14:textId="77777777" w:rsidR="00270D8E" w:rsidRPr="00C3049B" w:rsidRDefault="00270D8E" w:rsidP="00270D8E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28B" w14:textId="77777777" w:rsidR="00270D8E" w:rsidRPr="00C3049B" w:rsidRDefault="00270D8E" w:rsidP="00270D8E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077" w14:textId="336C1703" w:rsidR="00270D8E" w:rsidRPr="00C3049B" w:rsidRDefault="00270D8E" w:rsidP="00270D8E">
            <w:pPr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7D" w14:textId="263AC976" w:rsidR="00270D8E" w:rsidRPr="00C3049B" w:rsidRDefault="00270D8E" w:rsidP="00270D8E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7F4" w14:textId="384F6C97" w:rsidR="00270D8E" w:rsidRPr="00C3049B" w:rsidRDefault="00270D8E" w:rsidP="00270D8E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FF0" w14:textId="7E2A2258" w:rsidR="00270D8E" w:rsidRPr="00C3049B" w:rsidRDefault="00D674CD" w:rsidP="00270D8E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164,2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AEE" w14:textId="04C6A0E5" w:rsidR="00270D8E" w:rsidRPr="00C3049B" w:rsidRDefault="00D674CD" w:rsidP="00270D8E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179,1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D89" w14:textId="6F8003B9" w:rsidR="00270D8E" w:rsidRPr="00C3049B" w:rsidRDefault="00D674CD" w:rsidP="00270D8E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185,4</w:t>
            </w:r>
          </w:p>
        </w:tc>
      </w:tr>
      <w:tr w:rsidR="007043EF" w:rsidRPr="00F44536" w14:paraId="63B6B8DB" w14:textId="77777777" w:rsidTr="00A86424">
        <w:trPr>
          <w:cantSplit/>
          <w:trHeight w:val="210"/>
        </w:trPr>
        <w:tc>
          <w:tcPr>
            <w:tcW w:w="2977" w:type="dxa"/>
          </w:tcPr>
          <w:p w14:paraId="725253F5" w14:textId="6407E51F" w:rsidR="007043EF" w:rsidRPr="00307BAD" w:rsidRDefault="007043EF" w:rsidP="007043EF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48A" w14:textId="77777777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9C2" w14:textId="77777777" w:rsidR="007043EF" w:rsidRPr="00307BAD" w:rsidRDefault="007043EF" w:rsidP="007043EF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956" w14:textId="77777777" w:rsidR="007043EF" w:rsidRPr="00307BAD" w:rsidRDefault="007043EF" w:rsidP="007043EF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443" w14:textId="32B6F95F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4C6" w14:textId="30898CED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B58" w14:textId="5A971D98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985" w14:textId="46499255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941" w14:textId="3E619607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185,4</w:t>
            </w:r>
          </w:p>
        </w:tc>
      </w:tr>
      <w:tr w:rsidR="007043EF" w:rsidRPr="00F44536" w14:paraId="4FF6CA69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CE6" w14:textId="63DF2926" w:rsidR="007043EF" w:rsidRPr="00307BAD" w:rsidRDefault="007043EF" w:rsidP="007043EF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Иные 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D49" w14:textId="49BFFCC7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92C" w14:textId="655147F1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3AF" w14:textId="7A41C6BB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AFB" w14:textId="48720080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0D2" w14:textId="77777777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69F" w14:textId="62E4E9DC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5E6" w14:textId="3B3D9F86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73A" w14:textId="74AEE47A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185,4</w:t>
            </w:r>
          </w:p>
        </w:tc>
      </w:tr>
      <w:tr w:rsidR="007043EF" w:rsidRPr="00F44536" w14:paraId="2BDC1DBC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409" w14:textId="649A19A4" w:rsidR="007043EF" w:rsidRPr="00307BAD" w:rsidRDefault="007043EF" w:rsidP="007043EF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F50" w14:textId="06D69BAC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512" w14:textId="721EC8F5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88B" w14:textId="2210570B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0A3" w14:textId="67E7F405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CBF" w14:textId="77777777" w:rsidR="007043EF" w:rsidRPr="00307BAD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4B5" w14:textId="1A79C279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BDE" w14:textId="48E628E5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4DD" w14:textId="016AD76B" w:rsidR="007043EF" w:rsidRPr="007043EF" w:rsidRDefault="00D674CD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185,4</w:t>
            </w:r>
          </w:p>
        </w:tc>
      </w:tr>
      <w:tr w:rsidR="00A24F67" w:rsidRPr="00F44536" w14:paraId="0068866B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604" w14:textId="2B62AB0B" w:rsidR="00A24F67" w:rsidRPr="00172782" w:rsidRDefault="00BA518D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</w:t>
            </w:r>
            <w:r w:rsidR="00A24F67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 комиссариаты</w:t>
            </w:r>
            <w:r w:rsidR="00AA6849">
              <w:rPr>
                <w:sz w:val="18"/>
                <w:szCs w:val="18"/>
              </w:rPr>
              <w:t xml:space="preserve"> (</w:t>
            </w:r>
            <w:r w:rsidR="00AA6849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органами)</w:t>
            </w:r>
            <w:r w:rsidR="0050093A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7A12D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D33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36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38F" w14:textId="54BBA3F5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C4F" w14:textId="77777777" w:rsidR="00A24F67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51180</w:t>
            </w:r>
          </w:p>
          <w:p w14:paraId="45DF7AC7" w14:textId="5FE0ECDE" w:rsidR="003723CE" w:rsidRPr="00172782" w:rsidRDefault="003723CE" w:rsidP="00AA6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870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9DB" w14:textId="06889A4A" w:rsidR="00A24F67" w:rsidRPr="00172782" w:rsidRDefault="00D674C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FE2" w14:textId="1ADC0ABC" w:rsidR="00A24F67" w:rsidRPr="00172782" w:rsidRDefault="00D674C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2DA" w14:textId="300ACA02" w:rsidR="00A24F67" w:rsidRPr="00172782" w:rsidRDefault="006F10C4" w:rsidP="00F2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169,2</w:t>
            </w:r>
          </w:p>
        </w:tc>
      </w:tr>
      <w:tr w:rsidR="00A24F67" w:rsidRPr="00F44536" w14:paraId="178C8BD5" w14:textId="77777777" w:rsidTr="00A86424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597" w14:textId="60F5400D" w:rsidR="00A24F67" w:rsidRPr="00172782" w:rsidRDefault="00BA518D" w:rsidP="00BA518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</w:t>
            </w:r>
            <w:r w:rsidR="00BE6252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</w:t>
            </w:r>
            <w:r w:rsidR="00BE6252">
              <w:rPr>
                <w:sz w:val="18"/>
                <w:szCs w:val="18"/>
              </w:rPr>
              <w:t xml:space="preserve"> комиссариаты</w:t>
            </w:r>
            <w:r w:rsidR="00A24F67" w:rsidRPr="00172782">
              <w:rPr>
                <w:sz w:val="18"/>
                <w:szCs w:val="18"/>
              </w:rPr>
              <w:t xml:space="preserve"> (Закупка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="00A24F67" w:rsidRPr="00172782">
              <w:rPr>
                <w:sz w:val="18"/>
                <w:szCs w:val="18"/>
              </w:rPr>
              <w:t xml:space="preserve"> для </w:t>
            </w:r>
            <w:r w:rsidR="00AF3D4B">
              <w:rPr>
                <w:sz w:val="18"/>
                <w:szCs w:val="18"/>
              </w:rPr>
              <w:t>государственных (</w:t>
            </w:r>
            <w:r w:rsidR="00A24F67" w:rsidRPr="00172782">
              <w:rPr>
                <w:sz w:val="18"/>
                <w:szCs w:val="18"/>
              </w:rPr>
              <w:t>муниципальных</w:t>
            </w:r>
            <w:r w:rsidR="00AF3D4B">
              <w:rPr>
                <w:sz w:val="18"/>
                <w:szCs w:val="18"/>
              </w:rPr>
              <w:t>)</w:t>
            </w:r>
            <w:r w:rsidR="00A24F67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DD5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C6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57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228" w14:textId="76C4D3F3" w:rsidR="00A24F67" w:rsidRPr="00172782" w:rsidRDefault="00A24F67" w:rsidP="00B97201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</w:t>
            </w:r>
            <w:r w:rsidR="00B97201">
              <w:rPr>
                <w:sz w:val="18"/>
                <w:szCs w:val="18"/>
              </w:rPr>
              <w:t>1</w:t>
            </w:r>
            <w:r w:rsidRPr="00172782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73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701" w14:textId="054EFA25" w:rsidR="00A24F67" w:rsidRPr="00172782" w:rsidRDefault="00D674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00A" w14:textId="056677A5" w:rsidR="00A24F67" w:rsidRPr="00172782" w:rsidRDefault="00D674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60D" w14:textId="340EB0AF" w:rsidR="00A24F67" w:rsidRPr="00172782" w:rsidRDefault="006F10C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A24F67" w:rsidRPr="00F44536" w14:paraId="07F98641" w14:textId="77777777" w:rsidTr="00A86424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EA4" w14:textId="77777777" w:rsidR="00A24F67" w:rsidRPr="00C3049B" w:rsidRDefault="00A24F67" w:rsidP="00B41BF6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F44" w14:textId="6476AE73" w:rsidR="00A24F67" w:rsidRPr="00C3049B" w:rsidRDefault="00F440EC" w:rsidP="00B41BF6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455" w14:textId="77777777" w:rsidR="00A24F67" w:rsidRPr="00C3049B" w:rsidRDefault="00A24F67" w:rsidP="00B41BF6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64B" w14:textId="20FD30EC" w:rsidR="00A24F67" w:rsidRPr="00C3049B" w:rsidRDefault="00A24F67" w:rsidP="00B41BF6">
            <w:pPr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E25" w14:textId="77777777" w:rsidR="00A24F67" w:rsidRPr="00C3049B" w:rsidRDefault="00A24F67" w:rsidP="007E6947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7DE" w14:textId="77777777" w:rsidR="00A24F67" w:rsidRPr="00C3049B" w:rsidRDefault="00A24F67" w:rsidP="00B41BF6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51B" w14:textId="6AF95FD7" w:rsidR="00A24F67" w:rsidRPr="00C3049B" w:rsidRDefault="003C2BEC" w:rsidP="001E2D9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2</w:t>
            </w:r>
            <w:r w:rsidR="008C197D" w:rsidRPr="00C3049B">
              <w:rPr>
                <w:b/>
                <w:color w:val="2F5496" w:themeColor="accent1" w:themeShade="BF"/>
                <w:sz w:val="18"/>
                <w:szCs w:val="18"/>
              </w:rPr>
              <w:t>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E30" w14:textId="00473877" w:rsidR="00A24F67" w:rsidRPr="00C3049B" w:rsidRDefault="003C2BEC" w:rsidP="001E2D9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21</w:t>
            </w:r>
            <w:r w:rsidR="008C197D" w:rsidRPr="00C3049B">
              <w:rPr>
                <w:b/>
                <w:color w:val="2F5496" w:themeColor="accent1" w:themeShade="BF"/>
                <w:sz w:val="18"/>
                <w:szCs w:val="18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5CF" w14:textId="474DD877" w:rsidR="00A24F67" w:rsidRPr="00C3049B" w:rsidRDefault="003C2BEC" w:rsidP="001E2D9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21</w:t>
            </w:r>
            <w:r w:rsidR="008C197D" w:rsidRPr="00C3049B">
              <w:rPr>
                <w:b/>
                <w:color w:val="2F5496" w:themeColor="accent1" w:themeShade="BF"/>
                <w:sz w:val="18"/>
                <w:szCs w:val="18"/>
              </w:rPr>
              <w:t>,0</w:t>
            </w:r>
          </w:p>
        </w:tc>
      </w:tr>
      <w:tr w:rsidR="00665432" w:rsidRPr="00F44536" w14:paraId="5FC19510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A4A" w14:textId="20806992" w:rsidR="00665432" w:rsidRPr="00E54CAC" w:rsidRDefault="00665432" w:rsidP="00665432">
            <w:pPr>
              <w:rPr>
                <w:b/>
                <w:bCs/>
                <w:sz w:val="18"/>
                <w:szCs w:val="18"/>
              </w:rPr>
            </w:pPr>
            <w:r w:rsidRPr="00E54CAC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BC3" w14:textId="795EC8F2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821" w14:textId="444FF3FC" w:rsidR="00665432" w:rsidRPr="00307BAD" w:rsidRDefault="00665432" w:rsidP="00665432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97C" w14:textId="4A4FDEFE" w:rsidR="00665432" w:rsidRPr="00307BAD" w:rsidRDefault="00665432" w:rsidP="00665432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3F6" w14:textId="77777777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D02" w14:textId="77777777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AFE" w14:textId="7BDEB144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73C" w14:textId="10761FA8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765" w14:textId="1EA92A67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</w:tr>
      <w:tr w:rsidR="00665432" w:rsidRPr="00F44536" w14:paraId="1101ACF1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86E" w14:textId="4DAF42EF" w:rsidR="00665432" w:rsidRDefault="00665432" w:rsidP="00665432">
            <w:pPr>
              <w:rPr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E4" w14:textId="447ACA12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496" w14:textId="35A6FF76" w:rsidR="00665432" w:rsidRPr="00307BAD" w:rsidRDefault="00665432" w:rsidP="00665432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F29" w14:textId="62A3336C" w:rsidR="00665432" w:rsidRPr="00307BAD" w:rsidRDefault="00665432" w:rsidP="00665432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202" w14:textId="29F8A31B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D59" w14:textId="77777777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023" w14:textId="294368C7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B7A" w14:textId="5ACC7800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36F" w14:textId="712475E2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</w:tr>
      <w:tr w:rsidR="00665432" w:rsidRPr="00F44536" w14:paraId="0CD88B8B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B81" w14:textId="0246C958" w:rsidR="00665432" w:rsidRDefault="00665432" w:rsidP="006654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83B" w14:textId="51D20A92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D80" w14:textId="01EC747C" w:rsidR="00665432" w:rsidRPr="00307BAD" w:rsidRDefault="00665432" w:rsidP="00665432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143" w14:textId="673D6CAC" w:rsidR="00665432" w:rsidRPr="00307BAD" w:rsidRDefault="00665432" w:rsidP="00665432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130" w14:textId="3A7EE219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9C" w14:textId="77777777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0AE" w14:textId="1A176380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AEB" w14:textId="1ECB4FCC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CB0" w14:textId="78C0FFC6" w:rsidR="00665432" w:rsidRPr="00307BAD" w:rsidRDefault="00665432" w:rsidP="00665432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11,0</w:t>
            </w:r>
          </w:p>
        </w:tc>
      </w:tr>
      <w:tr w:rsidR="008C197D" w:rsidRPr="00F44536" w14:paraId="1F9CCE5A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F5A" w14:textId="783D410B" w:rsidR="008C197D" w:rsidRPr="00172782" w:rsidRDefault="008C197D" w:rsidP="008C197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Pr="00172782">
              <w:rPr>
                <w:bCs/>
                <w:sz w:val="18"/>
                <w:szCs w:val="18"/>
              </w:rPr>
              <w:t>ражданская оборона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(Закупка товаров, работ и услуг для </w:t>
            </w:r>
            <w:r w:rsidR="0050093A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AF7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336" w14:textId="77777777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B0D" w14:textId="77777777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08B" w14:textId="4F8248E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7FF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316" w14:textId="0E50EABD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779" w14:textId="1F2157C0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DE8" w14:textId="5D302E4D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65432" w:rsidRPr="00F44536" w14:paraId="348F02DD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48A" w14:textId="1E9B7116" w:rsidR="00665432" w:rsidRDefault="00665432" w:rsidP="00665432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Архызского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A65" w14:textId="4306FA38" w:rsidR="00665432" w:rsidRPr="00172782" w:rsidRDefault="00665432" w:rsidP="00665432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CB3" w14:textId="7DBA1BDE" w:rsidR="00665432" w:rsidRPr="00172782" w:rsidRDefault="00665432" w:rsidP="00665432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7DD" w14:textId="67CC1892" w:rsidR="00665432" w:rsidRPr="00172782" w:rsidRDefault="00665432" w:rsidP="00665432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BAD" w14:textId="3EB3512F" w:rsidR="00665432" w:rsidRPr="00172782" w:rsidRDefault="00665432" w:rsidP="00665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400" w14:textId="3CEFD59F" w:rsidR="00665432" w:rsidRPr="00172782" w:rsidRDefault="00665432" w:rsidP="00665432">
            <w:pPr>
              <w:jc w:val="center"/>
              <w:rPr>
                <w:sz w:val="18"/>
                <w:szCs w:val="18"/>
              </w:rPr>
            </w:pPr>
            <w:r w:rsidRPr="00E02F8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9E8" w14:textId="514A01D7" w:rsidR="00665432" w:rsidRPr="008C197D" w:rsidRDefault="00665432" w:rsidP="00665432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52E" w14:textId="1C6D19BD" w:rsidR="00665432" w:rsidRPr="008C197D" w:rsidRDefault="00665432" w:rsidP="00665432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EC4" w14:textId="2081325E" w:rsidR="00665432" w:rsidRPr="008C197D" w:rsidRDefault="00665432" w:rsidP="00665432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2,0</w:t>
            </w:r>
          </w:p>
        </w:tc>
      </w:tr>
      <w:tr w:rsidR="00665432" w:rsidRPr="00F44536" w14:paraId="389958E6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159" w14:textId="2EF8D5B5" w:rsidR="00665432" w:rsidRDefault="00665432" w:rsidP="00665432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Муниципальная целевая программа «Профилактика преступлений и иных правонарушений в Архызском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095" w14:textId="1BD77BDF" w:rsidR="00665432" w:rsidRPr="00172782" w:rsidRDefault="00665432" w:rsidP="00665432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861" w14:textId="34B7E3E4" w:rsidR="00665432" w:rsidRPr="00172782" w:rsidRDefault="00665432" w:rsidP="00665432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2CB" w14:textId="0DAE7F6B" w:rsidR="00665432" w:rsidRPr="00172782" w:rsidRDefault="00665432" w:rsidP="00665432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B78" w14:textId="392B0CAC" w:rsidR="00665432" w:rsidRPr="00172782" w:rsidRDefault="00665432" w:rsidP="00665432">
            <w:pPr>
              <w:jc w:val="center"/>
              <w:rPr>
                <w:sz w:val="18"/>
                <w:szCs w:val="18"/>
              </w:rPr>
            </w:pPr>
            <w:r w:rsidRPr="00C068C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C068CC">
              <w:rPr>
                <w:sz w:val="18"/>
                <w:szCs w:val="18"/>
              </w:rPr>
              <w:t xml:space="preserve"> 0 00 25000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D80" w14:textId="57E3089B" w:rsidR="00665432" w:rsidRPr="00172782" w:rsidRDefault="00665432" w:rsidP="00665432">
            <w:pPr>
              <w:jc w:val="center"/>
              <w:rPr>
                <w:sz w:val="18"/>
                <w:szCs w:val="18"/>
              </w:rPr>
            </w:pPr>
            <w:r w:rsidRPr="00E02F8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6BC" w14:textId="1F358341" w:rsidR="00665432" w:rsidRPr="008C197D" w:rsidRDefault="00665432" w:rsidP="00665432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F7" w14:textId="604B57A9" w:rsidR="00665432" w:rsidRPr="008C197D" w:rsidRDefault="00665432" w:rsidP="00665432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3,</w:t>
            </w:r>
            <w:r w:rsidR="004459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D50" w14:textId="56283A24" w:rsidR="00665432" w:rsidRPr="008C197D" w:rsidRDefault="00665432" w:rsidP="00665432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3,0</w:t>
            </w:r>
          </w:p>
        </w:tc>
      </w:tr>
      <w:tr w:rsidR="008C197D" w:rsidRPr="00F44536" w14:paraId="6859D738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B76" w14:textId="726967F6" w:rsidR="008C197D" w:rsidRDefault="00974127" w:rsidP="008C197D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023" w14:textId="7A5ADA53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244" w14:textId="0A7693AC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358" w14:textId="020BE828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3E" w14:textId="5250506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C068C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C068CC">
              <w:rPr>
                <w:sz w:val="18"/>
                <w:szCs w:val="18"/>
              </w:rPr>
              <w:t xml:space="preserve"> 0 00 25000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EC3" w14:textId="3BCE145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E02F8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711" w14:textId="62F90889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B47" w14:textId="456ECD67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42" w14:textId="46CACE8C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BA0528" w:rsidRPr="00F44536" w14:paraId="50164C87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713" w14:textId="44F10E46" w:rsidR="00BA0528" w:rsidRPr="00974127" w:rsidRDefault="00BA0528" w:rsidP="008C197D">
            <w:pPr>
              <w:rPr>
                <w:bCs/>
                <w:sz w:val="18"/>
                <w:szCs w:val="18"/>
              </w:rPr>
            </w:pPr>
            <w:r w:rsidRPr="00BA0528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B3A" w14:textId="54443415" w:rsidR="00BA0528" w:rsidRPr="00172782" w:rsidRDefault="00BA0528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C6B" w14:textId="22992329" w:rsidR="00BA0528" w:rsidRPr="00172782" w:rsidRDefault="00BA0528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160" w14:textId="15E5A0DB" w:rsidR="00BA0528" w:rsidRPr="00172782" w:rsidRDefault="00BA0528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4D0" w14:textId="77777777" w:rsidR="00BA0528" w:rsidRPr="00C068CC" w:rsidRDefault="00BA0528" w:rsidP="008C1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73C" w14:textId="77777777" w:rsidR="00BA0528" w:rsidRPr="00E02F8C" w:rsidRDefault="00BA0528" w:rsidP="008C1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110" w14:textId="06C96B41" w:rsidR="00BA0528" w:rsidRPr="008C197D" w:rsidRDefault="00BA0528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B9B" w14:textId="6D629A70" w:rsidR="00BA0528" w:rsidRDefault="00BA0528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626" w14:textId="7ACBA2C2" w:rsidR="00BA0528" w:rsidRDefault="00BA0528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974127" w:rsidRPr="00F44536" w14:paraId="41CD2172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3C4" w14:textId="47465BB7" w:rsidR="00974127" w:rsidRDefault="00974127" w:rsidP="00974127">
            <w:pPr>
              <w:rPr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67B" w14:textId="0C5F5F55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554" w14:textId="41D90989" w:rsidR="00974127" w:rsidRPr="00172782" w:rsidRDefault="00974127" w:rsidP="0097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66B" w14:textId="7486D5C2" w:rsidR="00974127" w:rsidRPr="00307BAD" w:rsidRDefault="00974127" w:rsidP="00974127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BD5" w14:textId="0E253DF6" w:rsidR="00974127" w:rsidRPr="00307BAD" w:rsidRDefault="00974127" w:rsidP="0097412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8F9" w14:textId="77777777" w:rsidR="00974127" w:rsidRPr="00307BAD" w:rsidRDefault="00974127" w:rsidP="0097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631" w14:textId="78245D46" w:rsidR="00974127" w:rsidRPr="00307BAD" w:rsidRDefault="00665432" w:rsidP="0097412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</w:t>
            </w:r>
            <w:r w:rsidR="00974127" w:rsidRPr="00307BA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88E" w14:textId="712FF837" w:rsidR="00974127" w:rsidRPr="00307BAD" w:rsidRDefault="00974127" w:rsidP="0097412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904" w14:textId="58524D0A" w:rsidR="00974127" w:rsidRPr="00307BAD" w:rsidRDefault="00974127" w:rsidP="00974127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10,0</w:t>
            </w:r>
          </w:p>
        </w:tc>
      </w:tr>
      <w:tr w:rsidR="00974127" w:rsidRPr="00F44536" w14:paraId="1583BD75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271" w14:textId="71394D60" w:rsidR="00974127" w:rsidRDefault="00974127" w:rsidP="0097412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18A" w14:textId="45C6D065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8D4" w14:textId="5CABB36A" w:rsidR="00974127" w:rsidRPr="00172782" w:rsidRDefault="00974127" w:rsidP="0097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3DB" w14:textId="2A036583" w:rsidR="00974127" w:rsidRPr="004556C4" w:rsidRDefault="00974127" w:rsidP="00974127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68" w14:textId="2201EA01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232" w14:textId="77777777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DC4" w14:textId="261B3D45" w:rsidR="00974127" w:rsidRPr="004556C4" w:rsidRDefault="00665432" w:rsidP="009741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74127" w:rsidRPr="004556C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DBC" w14:textId="68626A99" w:rsidR="00974127" w:rsidRPr="004556C4" w:rsidRDefault="00974127" w:rsidP="00974127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D7E" w14:textId="22A053FD" w:rsidR="00974127" w:rsidRPr="004556C4" w:rsidRDefault="00974127" w:rsidP="00974127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</w:t>
            </w:r>
          </w:p>
        </w:tc>
      </w:tr>
      <w:tr w:rsidR="008C197D" w:rsidRPr="00F44536" w14:paraId="0DC75961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F95" w14:textId="2DE9D5FE" w:rsidR="008C197D" w:rsidRDefault="00974127" w:rsidP="008C197D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Обеспечение мер пожарной безопасности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74127">
              <w:rPr>
                <w:bCs/>
                <w:sz w:val="18"/>
                <w:szCs w:val="18"/>
              </w:rPr>
              <w:t>(Закупка товаров, работ</w:t>
            </w:r>
            <w:r w:rsidR="0050093A">
              <w:rPr>
                <w:bCs/>
                <w:sz w:val="18"/>
                <w:szCs w:val="18"/>
              </w:rPr>
              <w:t xml:space="preserve"> </w:t>
            </w:r>
            <w:r w:rsidRPr="00974127">
              <w:rPr>
                <w:bCs/>
                <w:sz w:val="18"/>
                <w:szCs w:val="18"/>
              </w:rPr>
              <w:t>и</w:t>
            </w:r>
            <w:r w:rsidR="0050093A">
              <w:rPr>
                <w:bCs/>
                <w:sz w:val="18"/>
                <w:szCs w:val="18"/>
              </w:rPr>
              <w:t xml:space="preserve"> </w:t>
            </w:r>
            <w:r w:rsidRPr="00974127">
              <w:rPr>
                <w:bCs/>
                <w:sz w:val="18"/>
                <w:szCs w:val="18"/>
              </w:rPr>
              <w:t>услуг</w:t>
            </w:r>
            <w:r w:rsidR="0050093A">
              <w:rPr>
                <w:bCs/>
                <w:sz w:val="18"/>
                <w:szCs w:val="18"/>
              </w:rPr>
              <w:t xml:space="preserve"> </w:t>
            </w:r>
            <w:r w:rsidRPr="00974127">
              <w:rPr>
                <w:bCs/>
                <w:sz w:val="18"/>
                <w:szCs w:val="18"/>
              </w:rPr>
              <w:t>для государственных</w:t>
            </w:r>
            <w:r w:rsidR="0050093A">
              <w:rPr>
                <w:bCs/>
                <w:sz w:val="18"/>
                <w:szCs w:val="18"/>
              </w:rPr>
              <w:t xml:space="preserve"> </w:t>
            </w:r>
            <w:r w:rsidRPr="00974127">
              <w:rPr>
                <w:bCs/>
                <w:sz w:val="18"/>
                <w:szCs w:val="18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3DB" w14:textId="3E7AE9D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B2C" w14:textId="0C6A2099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40A" w14:textId="1E9E69B5" w:rsidR="008C197D" w:rsidRPr="004556C4" w:rsidRDefault="008C197D" w:rsidP="008C197D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38B" w14:textId="69B0F41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8C197D">
              <w:rPr>
                <w:sz w:val="18"/>
                <w:szCs w:val="18"/>
              </w:rPr>
              <w:t>91 0 08 24000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227" w14:textId="76F29C3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705" w14:textId="7E0A36D6" w:rsidR="008C197D" w:rsidRPr="004556C4" w:rsidRDefault="00665432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8C197D" w:rsidRPr="004556C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789" w14:textId="7BC2D3AB" w:rsidR="008C197D" w:rsidRPr="004556C4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21C" w14:textId="7C3F4140" w:rsidR="008C197D" w:rsidRPr="004556C4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</w:t>
            </w:r>
          </w:p>
        </w:tc>
      </w:tr>
      <w:tr w:rsidR="004556C4" w:rsidRPr="00F44536" w14:paraId="6E48B32A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F90" w14:textId="3721F875" w:rsidR="004556C4" w:rsidRPr="00C3049B" w:rsidRDefault="004556C4" w:rsidP="004556C4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0B5" w14:textId="458718A2" w:rsidR="004556C4" w:rsidRPr="00C3049B" w:rsidRDefault="004556C4" w:rsidP="004556C4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bCs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79F" w14:textId="359E1671" w:rsidR="004556C4" w:rsidRPr="00C3049B" w:rsidRDefault="004556C4" w:rsidP="004556C4">
            <w:pPr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bCs/>
                <w:color w:val="2F5496" w:themeColor="accent1" w:themeShade="BF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426" w14:textId="77777777" w:rsidR="004556C4" w:rsidRPr="00C3049B" w:rsidRDefault="004556C4" w:rsidP="004556C4">
            <w:pPr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825" w14:textId="77777777" w:rsidR="004556C4" w:rsidRPr="00C3049B" w:rsidRDefault="004556C4" w:rsidP="004556C4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452" w14:textId="77777777" w:rsidR="004556C4" w:rsidRPr="00C3049B" w:rsidRDefault="004556C4" w:rsidP="004556C4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8AC" w14:textId="7659C8EC" w:rsidR="004556C4" w:rsidRPr="00C3049B" w:rsidRDefault="006C6976" w:rsidP="004556C4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2 267,1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421" w14:textId="6148D5BC" w:rsidR="004556C4" w:rsidRPr="00C3049B" w:rsidRDefault="006C6976" w:rsidP="004556C4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2006,0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111" w14:textId="45AE9A1B" w:rsidR="004556C4" w:rsidRPr="00C3049B" w:rsidRDefault="006C6976" w:rsidP="004556C4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2006,0</w:t>
            </w:r>
          </w:p>
        </w:tc>
      </w:tr>
      <w:tr w:rsidR="004556C4" w:rsidRPr="00F44536" w14:paraId="5995D973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453" w14:textId="21E80B3D" w:rsidR="004556C4" w:rsidRPr="00FC651C" w:rsidRDefault="004556C4" w:rsidP="004556C4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93D" w14:textId="58B25DC0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EC6" w14:textId="5F6779CE" w:rsidR="004556C4" w:rsidRPr="00FC651C" w:rsidRDefault="004556C4" w:rsidP="004556C4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B98" w14:textId="313C4057" w:rsidR="004556C4" w:rsidRPr="00FC651C" w:rsidRDefault="004556C4" w:rsidP="004556C4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966" w14:textId="77777777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3DB" w14:textId="77777777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C12" w14:textId="41A824FE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6C4" w14:textId="0CD712B8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5A7" w14:textId="0FF00006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2,0</w:t>
            </w:r>
          </w:p>
        </w:tc>
      </w:tr>
      <w:tr w:rsidR="004556C4" w:rsidRPr="00F44536" w14:paraId="18D6E253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8BA" w14:textId="20281C0B" w:rsidR="004556C4" w:rsidRPr="00974127" w:rsidRDefault="004556C4" w:rsidP="004556C4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186" w14:textId="06777C67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63C" w14:textId="7079713B" w:rsidR="004556C4" w:rsidRPr="00307BAD" w:rsidRDefault="004556C4" w:rsidP="004556C4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C7F" w14:textId="74C28A08" w:rsidR="004556C4" w:rsidRPr="00307BAD" w:rsidRDefault="004556C4" w:rsidP="004556C4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FAA" w14:textId="4EADD66F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A32" w14:textId="77777777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70C" w14:textId="6AA00C1F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AC1" w14:textId="31F5CB73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E53" w14:textId="053DB0AA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</w:tr>
      <w:tr w:rsidR="004556C4" w:rsidRPr="00F44536" w14:paraId="0711EF5B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99B" w14:textId="53DA206B" w:rsidR="004556C4" w:rsidRPr="00974127" w:rsidRDefault="004556C4" w:rsidP="004556C4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569" w14:textId="02D75708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1AB" w14:textId="1A327EC3" w:rsidR="004556C4" w:rsidRPr="00307BAD" w:rsidRDefault="004556C4" w:rsidP="004556C4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804" w14:textId="1E35C2CE" w:rsidR="004556C4" w:rsidRPr="00307BAD" w:rsidRDefault="004556C4" w:rsidP="004556C4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6D7" w14:textId="0C924CB1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CD6" w14:textId="77777777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DEA" w14:textId="18FDF807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17C" w14:textId="3D8AD3DE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5F7" w14:textId="2AAF0C00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</w:tr>
      <w:tr w:rsidR="004556C4" w:rsidRPr="00F44536" w14:paraId="342D8AE4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E9F" w14:textId="706C838A" w:rsidR="004556C4" w:rsidRPr="004556C4" w:rsidRDefault="004556C4" w:rsidP="004556C4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Общеэкономические вопросы (Закупка товаров, работ и услуг</w:t>
            </w:r>
            <w:r w:rsidR="0050093A">
              <w:rPr>
                <w:bCs/>
                <w:sz w:val="18"/>
                <w:szCs w:val="18"/>
              </w:rPr>
              <w:t xml:space="preserve"> </w:t>
            </w:r>
            <w:r w:rsidRPr="004556C4">
              <w:rPr>
                <w:bCs/>
                <w:sz w:val="18"/>
                <w:szCs w:val="18"/>
              </w:rPr>
              <w:t>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A0C" w14:textId="0F7F19A7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180" w14:textId="1A07D3B8" w:rsidR="004556C4" w:rsidRPr="00307BAD" w:rsidRDefault="004556C4" w:rsidP="004556C4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563" w14:textId="3951E83A" w:rsidR="004556C4" w:rsidRPr="00307BAD" w:rsidRDefault="004556C4" w:rsidP="004556C4">
            <w:pPr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F0D" w14:textId="2503875D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91 0 010 26000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F28" w14:textId="0D66AB54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C87" w14:textId="6220D432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F91" w14:textId="2334466D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66D" w14:textId="277E89A8" w:rsidR="004556C4" w:rsidRPr="00307BAD" w:rsidRDefault="004556C4" w:rsidP="004556C4">
            <w:pPr>
              <w:jc w:val="center"/>
              <w:rPr>
                <w:sz w:val="18"/>
                <w:szCs w:val="18"/>
              </w:rPr>
            </w:pPr>
            <w:r w:rsidRPr="00307BAD">
              <w:rPr>
                <w:sz w:val="18"/>
                <w:szCs w:val="18"/>
              </w:rPr>
              <w:t>2,0</w:t>
            </w:r>
          </w:p>
        </w:tc>
      </w:tr>
      <w:tr w:rsidR="004556C4" w:rsidRPr="00F44536" w14:paraId="72A7C495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456" w14:textId="2DD68D54" w:rsidR="004556C4" w:rsidRPr="00FC651C" w:rsidRDefault="004556C4" w:rsidP="004556C4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C0F" w14:textId="6F24DA0C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5D1" w14:textId="73CE03F4" w:rsidR="004556C4" w:rsidRPr="00FC651C" w:rsidRDefault="004556C4" w:rsidP="004556C4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FE0" w14:textId="333755A0" w:rsidR="004556C4" w:rsidRPr="00FC651C" w:rsidRDefault="004556C4" w:rsidP="004556C4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C0D" w14:textId="77777777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0A1" w14:textId="77777777" w:rsidR="004556C4" w:rsidRPr="00FC651C" w:rsidRDefault="004556C4" w:rsidP="00455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2EA" w14:textId="33508631" w:rsidR="004556C4" w:rsidRPr="00FC651C" w:rsidRDefault="006C6976" w:rsidP="004556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E37" w14:textId="2562396C" w:rsidR="004556C4" w:rsidRPr="00FC651C" w:rsidRDefault="006C6976" w:rsidP="004556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A58" w14:textId="3A1C99D7" w:rsidR="004556C4" w:rsidRPr="00FC651C" w:rsidRDefault="006C6976" w:rsidP="004556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7043EF" w:rsidRPr="00F44536" w14:paraId="5D853DD2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87C" w14:textId="62137DE3" w:rsidR="007043EF" w:rsidRPr="004556C4" w:rsidRDefault="007043EF" w:rsidP="007043EF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F7" w14:textId="18C26403" w:rsidR="007043EF" w:rsidRPr="004556C4" w:rsidRDefault="007043EF" w:rsidP="007043EF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C4D" w14:textId="74838CC5" w:rsidR="007043EF" w:rsidRPr="00482BBC" w:rsidRDefault="007043EF" w:rsidP="007043EF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26E" w14:textId="75BC5EEB" w:rsidR="007043EF" w:rsidRPr="00482BBC" w:rsidRDefault="007043EF" w:rsidP="007043EF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48F" w14:textId="6870AC69" w:rsidR="007043EF" w:rsidRPr="00482BBC" w:rsidRDefault="007043EF" w:rsidP="007043EF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08C" w14:textId="77777777" w:rsidR="007043EF" w:rsidRPr="00482BBC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23B" w14:textId="175C0CB0" w:rsidR="007043EF" w:rsidRPr="00482BBC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430" w14:textId="3C478DEA" w:rsidR="007043EF" w:rsidRPr="00482BBC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EB6" w14:textId="7688BA03" w:rsidR="007043EF" w:rsidRPr="007C5CD0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7043EF" w:rsidRPr="00F44536" w14:paraId="510947AB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8B8" w14:textId="20D152FF" w:rsidR="007043EF" w:rsidRPr="004556C4" w:rsidRDefault="007043EF" w:rsidP="007043EF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43D" w14:textId="5692593A" w:rsidR="007043EF" w:rsidRPr="004556C4" w:rsidRDefault="007043EF" w:rsidP="007043EF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73F" w14:textId="4775E9A6" w:rsidR="007043EF" w:rsidRPr="00482BBC" w:rsidRDefault="007043EF" w:rsidP="007043EF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29E" w14:textId="11916E82" w:rsidR="007043EF" w:rsidRPr="00482BBC" w:rsidRDefault="007043EF" w:rsidP="007043EF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8" w14:textId="1CC935E1" w:rsidR="007043EF" w:rsidRPr="00482BBC" w:rsidRDefault="007043EF" w:rsidP="007043EF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3DF" w14:textId="77777777" w:rsidR="007043EF" w:rsidRPr="00482BBC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47A" w14:textId="7BFBF077" w:rsidR="007043EF" w:rsidRPr="00482BBC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437" w14:textId="33AFF6F4" w:rsidR="007043EF" w:rsidRPr="00482BBC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F26" w14:textId="2EE82367" w:rsidR="007043EF" w:rsidRPr="007C5CD0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7043EF" w:rsidRPr="00F44536" w14:paraId="1E2FC9E7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C59" w14:textId="03487C86" w:rsidR="007043EF" w:rsidRPr="004556C4" w:rsidRDefault="007043EF" w:rsidP="007043EF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Дорожное хозяйство (дорожные фонды)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56C4">
              <w:rPr>
                <w:bCs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E6B" w14:textId="111BD914" w:rsidR="007043EF" w:rsidRPr="004556C4" w:rsidRDefault="007043EF" w:rsidP="007043EF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1C7" w14:textId="2A63C9CD" w:rsidR="007043EF" w:rsidRPr="00482BBC" w:rsidRDefault="007043EF" w:rsidP="007043EF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025" w14:textId="5737E4B5" w:rsidR="007043EF" w:rsidRPr="00482BBC" w:rsidRDefault="007043EF" w:rsidP="007043EF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E8A" w14:textId="6E71A8FE" w:rsidR="007043EF" w:rsidRPr="00482BBC" w:rsidRDefault="007043EF" w:rsidP="007043EF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91 0 24 02000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FB1" w14:textId="773D81CA" w:rsidR="007043EF" w:rsidRPr="00482BBC" w:rsidRDefault="007043EF" w:rsidP="007043EF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0EE" w14:textId="0162B095" w:rsidR="007043EF" w:rsidRPr="00482BBC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D2E" w14:textId="331CB1E4" w:rsidR="007043EF" w:rsidRPr="00482BBC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34CA" w14:textId="36E608DF" w:rsidR="007043EF" w:rsidRPr="007C5CD0" w:rsidRDefault="006C6976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4556C4" w:rsidRPr="00F44536" w14:paraId="30048CED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C63" w14:textId="7F8762CA" w:rsidR="004556C4" w:rsidRPr="00FC651C" w:rsidRDefault="004556C4" w:rsidP="004556C4">
            <w:pPr>
              <w:rPr>
                <w:b/>
                <w:bCs/>
                <w:sz w:val="18"/>
                <w:szCs w:val="18"/>
              </w:rPr>
            </w:pPr>
            <w:r w:rsidRPr="00FC651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074" w14:textId="7402BDCB" w:rsidR="004556C4" w:rsidRPr="00FC651C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 w:rsidRPr="00FC651C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EB7" w14:textId="1F85CBAA" w:rsidR="004556C4" w:rsidRPr="00FC651C" w:rsidRDefault="004556C4" w:rsidP="004556C4">
            <w:pPr>
              <w:rPr>
                <w:b/>
                <w:bCs/>
                <w:sz w:val="18"/>
                <w:szCs w:val="18"/>
              </w:rPr>
            </w:pPr>
            <w:r w:rsidRPr="00FC65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D99" w14:textId="23AC5080" w:rsidR="004556C4" w:rsidRPr="00FC651C" w:rsidRDefault="004556C4" w:rsidP="004556C4">
            <w:pPr>
              <w:rPr>
                <w:b/>
                <w:bCs/>
                <w:sz w:val="18"/>
                <w:szCs w:val="18"/>
              </w:rPr>
            </w:pPr>
            <w:r w:rsidRPr="00FC651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C7D" w14:textId="77777777" w:rsidR="004556C4" w:rsidRPr="00FC651C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9C15" w14:textId="77777777" w:rsidR="004556C4" w:rsidRPr="00FC651C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612" w14:textId="3F386847" w:rsidR="004556C4" w:rsidRPr="00FC651C" w:rsidRDefault="00227DC0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 w:rsidRPr="00FC651C">
              <w:rPr>
                <w:b/>
                <w:bCs/>
                <w:sz w:val="18"/>
                <w:szCs w:val="18"/>
              </w:rPr>
              <w:t>2 00</w:t>
            </w:r>
            <w:r w:rsidR="004556C4" w:rsidRPr="00FC651C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E5A" w14:textId="4EE3EFE4" w:rsidR="004556C4" w:rsidRPr="00FC651C" w:rsidRDefault="005125C5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  <w:r w:rsidR="004556C4" w:rsidRPr="00FC651C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9D48" w14:textId="0BD38FA9" w:rsidR="004556C4" w:rsidRPr="00FC651C" w:rsidRDefault="005125C5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  <w:r w:rsidR="004556C4" w:rsidRPr="00FC651C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3759AC" w:rsidRPr="00F44536" w14:paraId="19DB406A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088" w14:textId="6CFB1C59" w:rsidR="00BA0528" w:rsidRPr="00BA0528" w:rsidRDefault="00BA0528" w:rsidP="00BA0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="005009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программа </w:t>
            </w:r>
            <w:r w:rsidRPr="00BA0528">
              <w:rPr>
                <w:sz w:val="18"/>
                <w:szCs w:val="18"/>
              </w:rPr>
              <w:t>«Противодействие коррупции в</w:t>
            </w:r>
          </w:p>
          <w:p w14:paraId="43E5238E" w14:textId="0D44D58C" w:rsidR="003759AC" w:rsidRPr="004556C4" w:rsidRDefault="00BA0528" w:rsidP="00BA0528">
            <w:pPr>
              <w:rPr>
                <w:b/>
                <w:bCs/>
                <w:sz w:val="18"/>
                <w:szCs w:val="18"/>
              </w:rPr>
            </w:pPr>
            <w:r w:rsidRPr="00BA0528">
              <w:rPr>
                <w:sz w:val="18"/>
                <w:szCs w:val="18"/>
              </w:rPr>
              <w:t>Архызском сельском поселении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69" w14:textId="43BDC5BA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568" w14:textId="6257423E" w:rsidR="003759AC" w:rsidRPr="00482BBC" w:rsidRDefault="003759AC" w:rsidP="003759AC">
            <w:pPr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D97" w14:textId="48951DEA" w:rsidR="003759AC" w:rsidRPr="00482BBC" w:rsidRDefault="003759AC" w:rsidP="003759AC">
            <w:pPr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648" w14:textId="77261DA5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C7C" w14:textId="77777777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333" w14:textId="72053405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9C8" w14:textId="1E901812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A0C" w14:textId="18F8371E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2,0</w:t>
            </w:r>
          </w:p>
        </w:tc>
      </w:tr>
      <w:tr w:rsidR="003759AC" w:rsidRPr="00F44536" w14:paraId="7F2C7438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03A" w14:textId="787B6CF4" w:rsidR="00860CDA" w:rsidRPr="00860CDA" w:rsidRDefault="00860CDA" w:rsidP="00860CDA">
            <w:pPr>
              <w:rPr>
                <w:sz w:val="18"/>
                <w:szCs w:val="18"/>
              </w:rPr>
            </w:pPr>
            <w:r w:rsidRPr="00860CDA">
              <w:rPr>
                <w:sz w:val="18"/>
                <w:szCs w:val="18"/>
              </w:rPr>
              <w:t>Муниципальная программа «Противодействие коррупции в</w:t>
            </w:r>
          </w:p>
          <w:p w14:paraId="185B8090" w14:textId="2CDD1930" w:rsidR="003759AC" w:rsidRPr="004556C4" w:rsidRDefault="00860CDA" w:rsidP="00860CDA">
            <w:pPr>
              <w:rPr>
                <w:bCs/>
                <w:sz w:val="18"/>
                <w:szCs w:val="18"/>
              </w:rPr>
            </w:pPr>
            <w:r w:rsidRPr="00860CDA">
              <w:rPr>
                <w:sz w:val="18"/>
                <w:szCs w:val="18"/>
              </w:rPr>
              <w:t>Архызском сельском поселении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4DD" w14:textId="1BA9683C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FE0" w14:textId="4D10918D" w:rsidR="003759AC" w:rsidRPr="00482BBC" w:rsidRDefault="003759AC" w:rsidP="003759AC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A0E" w14:textId="0FAC9A34" w:rsidR="003759AC" w:rsidRPr="00482BBC" w:rsidRDefault="003759AC" w:rsidP="003759AC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137" w14:textId="0110AAF8" w:rsidR="003759AC" w:rsidRPr="00482BBC" w:rsidRDefault="003759AC" w:rsidP="003759A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BC9" w14:textId="77777777" w:rsidR="003759AC" w:rsidRPr="00482BBC" w:rsidRDefault="003759AC" w:rsidP="0037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ACA" w14:textId="4CA9A7EA" w:rsidR="003759AC" w:rsidRPr="00482BBC" w:rsidRDefault="003759AC" w:rsidP="003759A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6C6" w14:textId="056745CE" w:rsidR="003759AC" w:rsidRPr="00482BBC" w:rsidRDefault="003759AC" w:rsidP="003759A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709" w14:textId="65EDA362" w:rsidR="003759AC" w:rsidRPr="00482BBC" w:rsidRDefault="003759AC" w:rsidP="003759A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2,0</w:t>
            </w:r>
          </w:p>
        </w:tc>
      </w:tr>
      <w:tr w:rsidR="004556C4" w:rsidRPr="00F44536" w14:paraId="0BD2613F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041" w14:textId="320FB8C3" w:rsidR="00860CDA" w:rsidRPr="00860CDA" w:rsidRDefault="00860CDA" w:rsidP="00860CDA">
            <w:pPr>
              <w:rPr>
                <w:bCs/>
                <w:sz w:val="18"/>
                <w:szCs w:val="18"/>
              </w:rPr>
            </w:pPr>
            <w:r w:rsidRPr="00860CDA">
              <w:rPr>
                <w:bCs/>
                <w:sz w:val="18"/>
                <w:szCs w:val="18"/>
              </w:rPr>
              <w:t>Муниципальная программа «Противодействие коррупции в</w:t>
            </w:r>
          </w:p>
          <w:p w14:paraId="1AE11424" w14:textId="202FEEE1" w:rsidR="004556C4" w:rsidRPr="004556C4" w:rsidRDefault="00860CDA" w:rsidP="00860CDA">
            <w:pPr>
              <w:rPr>
                <w:bCs/>
                <w:sz w:val="18"/>
                <w:szCs w:val="18"/>
              </w:rPr>
            </w:pPr>
            <w:r w:rsidRPr="00860CDA">
              <w:rPr>
                <w:bCs/>
                <w:sz w:val="18"/>
                <w:szCs w:val="18"/>
              </w:rPr>
              <w:t xml:space="preserve">Архызском сельском поселении на 2023-2025 годы» </w:t>
            </w:r>
            <w:r w:rsidR="003759AC" w:rsidRPr="003759AC">
              <w:rPr>
                <w:bCs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65F" w14:textId="76A3BAE8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51" w14:textId="6095D79A" w:rsidR="004556C4" w:rsidRPr="00482BBC" w:rsidRDefault="004556C4" w:rsidP="004556C4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E0B" w14:textId="2C004199" w:rsidR="004556C4" w:rsidRPr="00482BBC" w:rsidRDefault="004556C4" w:rsidP="004556C4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4F0" w14:textId="1B41417F" w:rsidR="004556C4" w:rsidRPr="00482BBC" w:rsidRDefault="004556C4" w:rsidP="004556C4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01 0 19 27000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5F7" w14:textId="3C810505" w:rsidR="004556C4" w:rsidRPr="00482BBC" w:rsidRDefault="004556C4" w:rsidP="004556C4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935" w14:textId="239B9ED7" w:rsidR="004556C4" w:rsidRPr="00482BBC" w:rsidRDefault="004556C4" w:rsidP="004556C4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5A" w14:textId="68A1E59A" w:rsidR="004556C4" w:rsidRPr="00482BBC" w:rsidRDefault="004556C4" w:rsidP="004556C4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3FB" w14:textId="25F24094" w:rsidR="004556C4" w:rsidRPr="00482BBC" w:rsidRDefault="004556C4" w:rsidP="004556C4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2,0</w:t>
            </w:r>
          </w:p>
        </w:tc>
      </w:tr>
      <w:tr w:rsidR="003759AC" w:rsidRPr="00F44536" w14:paraId="5F1BE429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5FE" w14:textId="338AA8A2" w:rsidR="003759AC" w:rsidRPr="004556C4" w:rsidRDefault="00860CDA" w:rsidP="003759A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Pr="00860CDA">
              <w:rPr>
                <w:sz w:val="18"/>
                <w:szCs w:val="18"/>
              </w:rPr>
              <w:t>«Поддержка малого и среднего предпринимательства в Архызском сельском поселении Зеленчукского муниципального района на 202</w:t>
            </w:r>
            <w:r w:rsidR="00DC163E">
              <w:rPr>
                <w:sz w:val="18"/>
                <w:szCs w:val="18"/>
              </w:rPr>
              <w:t>3</w:t>
            </w:r>
            <w:r w:rsidRPr="00860CDA">
              <w:rPr>
                <w:sz w:val="18"/>
                <w:szCs w:val="18"/>
              </w:rPr>
              <w:t>-202</w:t>
            </w:r>
            <w:r w:rsidR="00DC163E">
              <w:rPr>
                <w:sz w:val="18"/>
                <w:szCs w:val="18"/>
              </w:rPr>
              <w:t>5</w:t>
            </w:r>
            <w:r w:rsidRPr="00860CDA">
              <w:rPr>
                <w:sz w:val="18"/>
                <w:szCs w:val="18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9E1" w14:textId="00EED693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6F4" w14:textId="57FD60A2" w:rsidR="003759AC" w:rsidRPr="00482BBC" w:rsidRDefault="003759AC" w:rsidP="003759AC">
            <w:pPr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CCA" w14:textId="43E60D6D" w:rsidR="003759AC" w:rsidRPr="00482BBC" w:rsidRDefault="003759AC" w:rsidP="003759AC">
            <w:pPr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C88" w14:textId="2FB0C4C5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D81" w14:textId="77777777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E60" w14:textId="242967FD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A8E" w14:textId="59A43C5D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D78" w14:textId="0CACAA62" w:rsidR="003759AC" w:rsidRPr="00482BB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482BBC">
              <w:rPr>
                <w:bCs/>
                <w:sz w:val="18"/>
                <w:szCs w:val="18"/>
              </w:rPr>
              <w:t>2,0</w:t>
            </w:r>
          </w:p>
        </w:tc>
      </w:tr>
      <w:tr w:rsidR="003759AC" w:rsidRPr="00F44536" w14:paraId="63D801CE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142" w14:textId="26CAD244" w:rsidR="003759AC" w:rsidRPr="004556C4" w:rsidRDefault="00860CDA" w:rsidP="003759AC">
            <w:pPr>
              <w:rPr>
                <w:bCs/>
                <w:sz w:val="18"/>
                <w:szCs w:val="18"/>
              </w:rPr>
            </w:pPr>
            <w:r w:rsidRPr="00860CDA">
              <w:rPr>
                <w:bCs/>
                <w:sz w:val="18"/>
                <w:szCs w:val="18"/>
              </w:rPr>
              <w:t>Муниципальная программа «Поддержка малого и среднего предпринимательства в Архызском сельском поселении Зеленчукского муниципального района на 202</w:t>
            </w:r>
            <w:r w:rsidR="00DC163E">
              <w:rPr>
                <w:bCs/>
                <w:sz w:val="18"/>
                <w:szCs w:val="18"/>
              </w:rPr>
              <w:t>3</w:t>
            </w:r>
            <w:r w:rsidRPr="00860CDA">
              <w:rPr>
                <w:bCs/>
                <w:sz w:val="18"/>
                <w:szCs w:val="18"/>
              </w:rPr>
              <w:t>-202</w:t>
            </w:r>
            <w:r w:rsidR="00DC163E">
              <w:rPr>
                <w:bCs/>
                <w:sz w:val="18"/>
                <w:szCs w:val="18"/>
              </w:rPr>
              <w:t>5</w:t>
            </w:r>
            <w:r w:rsidRPr="00860CDA">
              <w:rPr>
                <w:bCs/>
                <w:sz w:val="18"/>
                <w:szCs w:val="18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E02" w14:textId="553103A2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BB7" w14:textId="546547A6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CAA" w14:textId="4C7A976D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702" w14:textId="15531274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E4D" w14:textId="77777777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35D" w14:textId="63870C21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623" w14:textId="4E3AEF3B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DE6" w14:textId="45F88F8D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</w:t>
            </w:r>
          </w:p>
        </w:tc>
      </w:tr>
      <w:tr w:rsidR="004556C4" w:rsidRPr="00F44536" w14:paraId="60EB43CA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B2E" w14:textId="69EBDFA3" w:rsidR="004556C4" w:rsidRPr="004556C4" w:rsidRDefault="00860CDA" w:rsidP="004556C4">
            <w:pPr>
              <w:rPr>
                <w:bCs/>
                <w:sz w:val="18"/>
                <w:szCs w:val="18"/>
              </w:rPr>
            </w:pPr>
            <w:r w:rsidRPr="00860CDA">
              <w:rPr>
                <w:bCs/>
                <w:sz w:val="18"/>
                <w:szCs w:val="18"/>
              </w:rPr>
              <w:t>Муниципальная программа «Поддержка малого и среднего предпринимательства в Архызском сельском поселении Зеленчукского муниципального района на 202</w:t>
            </w:r>
            <w:r w:rsidR="00DC163E">
              <w:rPr>
                <w:bCs/>
                <w:sz w:val="18"/>
                <w:szCs w:val="18"/>
              </w:rPr>
              <w:t>3</w:t>
            </w:r>
            <w:r w:rsidRPr="00860CDA">
              <w:rPr>
                <w:bCs/>
                <w:sz w:val="18"/>
                <w:szCs w:val="18"/>
              </w:rPr>
              <w:t>-202</w:t>
            </w:r>
            <w:r w:rsidR="00DC163E">
              <w:rPr>
                <w:bCs/>
                <w:sz w:val="18"/>
                <w:szCs w:val="18"/>
              </w:rPr>
              <w:t>5</w:t>
            </w:r>
            <w:r w:rsidRPr="00860CDA">
              <w:rPr>
                <w:bCs/>
                <w:sz w:val="18"/>
                <w:szCs w:val="18"/>
              </w:rPr>
              <w:t xml:space="preserve">годы» </w:t>
            </w:r>
            <w:r w:rsidR="003759AC" w:rsidRPr="003759AC">
              <w:rPr>
                <w:bCs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C9D" w14:textId="16100E90" w:rsid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91F" w14:textId="010B5540" w:rsidR="004556C4" w:rsidRDefault="004556C4" w:rsidP="00455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E4A" w14:textId="2AD22ECD" w:rsidR="004556C4" w:rsidRDefault="004556C4" w:rsidP="00455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988" w14:textId="50EB31B3" w:rsid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07 0 02 27000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86B" w14:textId="0E8E4BDE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BB0" w14:textId="4EE9492B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81B" w14:textId="6BA7DF99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45A" w14:textId="2239E672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</w:t>
            </w:r>
          </w:p>
        </w:tc>
      </w:tr>
      <w:tr w:rsidR="000A5416" w:rsidRPr="00F44536" w14:paraId="36F5C9C3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22D" w14:textId="2D7E9A69" w:rsidR="000A5416" w:rsidRPr="00860CDA" w:rsidRDefault="00860CDA" w:rsidP="000A5416">
            <w:pPr>
              <w:rPr>
                <w:sz w:val="18"/>
                <w:szCs w:val="18"/>
              </w:rPr>
            </w:pPr>
            <w:r w:rsidRPr="00860CDA"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A6E" w14:textId="13F60D86" w:rsidR="000A5416" w:rsidRPr="00482BBC" w:rsidRDefault="000A5416" w:rsidP="000A5416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61A" w14:textId="0200EAA2" w:rsidR="000A5416" w:rsidRPr="00482BBC" w:rsidRDefault="000A5416" w:rsidP="000A5416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54C" w14:textId="4A2693CD" w:rsidR="000A5416" w:rsidRPr="00482BBC" w:rsidRDefault="000A5416" w:rsidP="000A5416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635" w14:textId="097508C4" w:rsidR="000A5416" w:rsidRPr="00482BBC" w:rsidRDefault="000A5416" w:rsidP="000A5416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1AD" w14:textId="77777777" w:rsidR="000A5416" w:rsidRPr="00482BBC" w:rsidRDefault="000A5416" w:rsidP="000A5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C32" w14:textId="66A8E823" w:rsidR="000A5416" w:rsidRPr="00482BBC" w:rsidRDefault="000A5416" w:rsidP="000A5416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2 000,0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58B" w14:textId="27BAF914" w:rsidR="000A5416" w:rsidRPr="00482BBC" w:rsidRDefault="005125C5" w:rsidP="000A5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0A5416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4FE" w14:textId="0D8197A9" w:rsidR="000A5416" w:rsidRPr="00482BBC" w:rsidRDefault="005125C5" w:rsidP="000A5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0A5416" w:rsidRPr="00482BBC">
              <w:rPr>
                <w:sz w:val="18"/>
                <w:szCs w:val="18"/>
              </w:rPr>
              <w:t>0,0</w:t>
            </w:r>
          </w:p>
        </w:tc>
      </w:tr>
      <w:tr w:rsidR="000A5416" w:rsidRPr="00F44536" w14:paraId="67B783D7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CE9" w14:textId="25366E89" w:rsidR="000A5416" w:rsidRPr="00860CDA" w:rsidRDefault="00860CDA" w:rsidP="000A5416">
            <w:pPr>
              <w:rPr>
                <w:sz w:val="18"/>
                <w:szCs w:val="18"/>
              </w:rPr>
            </w:pPr>
            <w:r w:rsidRPr="00860CD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E2E3" w14:textId="61718B32" w:rsidR="000A5416" w:rsidRPr="0014168E" w:rsidRDefault="000A5416" w:rsidP="000A5416">
            <w:pPr>
              <w:jc w:val="center"/>
              <w:rPr>
                <w:sz w:val="18"/>
                <w:szCs w:val="18"/>
              </w:rPr>
            </w:pPr>
            <w:r w:rsidRPr="0014168E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54D" w14:textId="52F03225" w:rsidR="000A5416" w:rsidRPr="0014168E" w:rsidRDefault="000A5416" w:rsidP="000A5416">
            <w:pPr>
              <w:rPr>
                <w:sz w:val="18"/>
                <w:szCs w:val="18"/>
              </w:rPr>
            </w:pPr>
            <w:r w:rsidRPr="0014168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39B" w14:textId="6F7335BC" w:rsidR="000A5416" w:rsidRPr="0014168E" w:rsidRDefault="000A5416" w:rsidP="000A5416">
            <w:pPr>
              <w:rPr>
                <w:sz w:val="18"/>
                <w:szCs w:val="18"/>
              </w:rPr>
            </w:pPr>
            <w:r w:rsidRPr="0014168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C16" w14:textId="779EB64E" w:rsidR="000A5416" w:rsidRPr="0014168E" w:rsidRDefault="000A5416" w:rsidP="000A5416">
            <w:pPr>
              <w:jc w:val="center"/>
              <w:rPr>
                <w:sz w:val="18"/>
                <w:szCs w:val="18"/>
              </w:rPr>
            </w:pPr>
            <w:r w:rsidRPr="0014168E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554" w14:textId="77777777" w:rsidR="000A5416" w:rsidRPr="0014168E" w:rsidRDefault="000A5416" w:rsidP="000A5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6DF" w14:textId="78DE67AB" w:rsidR="000A5416" w:rsidRPr="008F086F" w:rsidRDefault="000A5416" w:rsidP="000A5416">
            <w:pPr>
              <w:jc w:val="center"/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2 000,0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210" w14:textId="663F65B0" w:rsidR="000A5416" w:rsidRPr="008F086F" w:rsidRDefault="005125C5" w:rsidP="000A5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0A5416" w:rsidRPr="008F086F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C9D" w14:textId="4675564A" w:rsidR="000A5416" w:rsidRPr="008F086F" w:rsidRDefault="005125C5" w:rsidP="000A5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0A5416" w:rsidRPr="008F086F">
              <w:rPr>
                <w:sz w:val="18"/>
                <w:szCs w:val="18"/>
              </w:rPr>
              <w:t>0,0</w:t>
            </w:r>
          </w:p>
        </w:tc>
      </w:tr>
      <w:tr w:rsidR="0014168E" w:rsidRPr="00F44536" w14:paraId="358B5C05" w14:textId="77777777" w:rsidTr="00A86424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56A" w14:textId="22830109" w:rsidR="0014168E" w:rsidRPr="00860CDA" w:rsidRDefault="00860CDA" w:rsidP="00860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 (</w:t>
            </w:r>
            <w:r w:rsidRPr="00860CD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0F4" w14:textId="3DFE38F8" w:rsidR="0014168E" w:rsidRPr="008F086F" w:rsidRDefault="0014168E" w:rsidP="00227DC0">
            <w:pPr>
              <w:jc w:val="center"/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205" w14:textId="0D7A8918" w:rsidR="0014168E" w:rsidRPr="008F086F" w:rsidRDefault="0014168E" w:rsidP="00227DC0">
            <w:pPr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832" w14:textId="1EAB1C73" w:rsidR="0014168E" w:rsidRPr="008F086F" w:rsidRDefault="0014168E" w:rsidP="00227DC0">
            <w:pPr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97E" w14:textId="42AEF5F6" w:rsidR="0014168E" w:rsidRPr="008F086F" w:rsidRDefault="0014168E" w:rsidP="00227DC0">
            <w:pPr>
              <w:jc w:val="center"/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91 0 11 27000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A83" w14:textId="44F9C7FC" w:rsidR="0014168E" w:rsidRPr="008F086F" w:rsidRDefault="008F086F" w:rsidP="00227DC0">
            <w:pPr>
              <w:jc w:val="center"/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EDC" w14:textId="073C0CFA" w:rsidR="0014168E" w:rsidRPr="008F086F" w:rsidRDefault="008F086F" w:rsidP="00227DC0">
            <w:pPr>
              <w:jc w:val="center"/>
              <w:rPr>
                <w:sz w:val="18"/>
                <w:szCs w:val="18"/>
              </w:rPr>
            </w:pPr>
            <w:r w:rsidRPr="008F086F">
              <w:rPr>
                <w:sz w:val="18"/>
                <w:szCs w:val="18"/>
              </w:rPr>
              <w:t>2 000,0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B67" w14:textId="096153E9" w:rsidR="0014168E" w:rsidRPr="008F086F" w:rsidRDefault="005125C5" w:rsidP="0022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8F086F" w:rsidRPr="008F086F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AD9" w14:textId="5F01E1C7" w:rsidR="0014168E" w:rsidRPr="008F086F" w:rsidRDefault="005125C5" w:rsidP="008F0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8F086F" w:rsidRPr="008F086F">
              <w:rPr>
                <w:sz w:val="18"/>
                <w:szCs w:val="18"/>
              </w:rPr>
              <w:t>0,0</w:t>
            </w:r>
          </w:p>
        </w:tc>
      </w:tr>
      <w:tr w:rsidR="00A24F67" w:rsidRPr="00F44536" w14:paraId="63AD380B" w14:textId="77777777" w:rsidTr="00A86424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28D" w14:textId="77777777" w:rsidR="00A24F67" w:rsidRPr="00C3049B" w:rsidRDefault="00A24F67" w:rsidP="00B41BF6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2AB" w14:textId="77777777" w:rsidR="00A24F67" w:rsidRPr="00C3049B" w:rsidRDefault="00A24F67" w:rsidP="00B41BF6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3D9" w14:textId="77777777" w:rsidR="00A24F67" w:rsidRPr="00C3049B" w:rsidRDefault="00A24F67" w:rsidP="00B41BF6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AA0" w14:textId="760A234A" w:rsidR="00A24F67" w:rsidRPr="00C3049B" w:rsidRDefault="00A24F67" w:rsidP="00B41BF6">
            <w:pPr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7D9" w14:textId="77777777" w:rsidR="00A24F67" w:rsidRPr="00C3049B" w:rsidRDefault="00A24F67" w:rsidP="007E6947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A63" w14:textId="77777777" w:rsidR="00A24F67" w:rsidRPr="00C3049B" w:rsidRDefault="00A24F67" w:rsidP="00B41BF6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C2" w14:textId="233A3B98" w:rsidR="00A24F67" w:rsidRPr="00C3049B" w:rsidRDefault="004E7D56" w:rsidP="001E2D98">
            <w:pPr>
              <w:jc w:val="center"/>
              <w:rPr>
                <w:b/>
                <w:color w:val="2F5496" w:themeColor="accent1" w:themeShade="BF"/>
                <w:sz w:val="18"/>
                <w:szCs w:val="18"/>
                <w:lang w:val="en-US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  <w:lang w:val="en-US"/>
              </w:rPr>
              <w:t xml:space="preserve">10 </w:t>
            </w:r>
            <w:r w:rsidR="002E3577">
              <w:rPr>
                <w:b/>
                <w:color w:val="2F5496" w:themeColor="accent1" w:themeShade="BF"/>
                <w:sz w:val="18"/>
                <w:szCs w:val="18"/>
              </w:rPr>
              <w:t>6</w:t>
            </w:r>
            <w:r>
              <w:rPr>
                <w:b/>
                <w:color w:val="2F5496" w:themeColor="accent1" w:themeShade="BF"/>
                <w:sz w:val="18"/>
                <w:szCs w:val="18"/>
                <w:lang w:val="en-US"/>
              </w:rPr>
              <w:t>03.0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FFD" w14:textId="39EACF3B" w:rsidR="00A24F67" w:rsidRPr="00DC48EB" w:rsidRDefault="00904C8F" w:rsidP="001E2D9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  <w:lang w:val="en-US"/>
              </w:rPr>
              <w:t>10</w:t>
            </w:r>
            <w:r w:rsidR="00DC48EB">
              <w:rPr>
                <w:b/>
                <w:color w:val="2F5496" w:themeColor="accent1" w:themeShade="BF"/>
                <w:sz w:val="18"/>
                <w:szCs w:val="18"/>
                <w:lang w:val="en-US"/>
              </w:rPr>
              <w:t> </w:t>
            </w:r>
            <w:r w:rsidR="00DC48EB">
              <w:rPr>
                <w:b/>
                <w:color w:val="2F5496" w:themeColor="accent1" w:themeShade="BF"/>
                <w:sz w:val="18"/>
                <w:szCs w:val="18"/>
              </w:rPr>
              <w:t>623,2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BF6" w14:textId="621D954D" w:rsidR="00A24F67" w:rsidRPr="00983187" w:rsidRDefault="00983187" w:rsidP="001E2D9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11 4</w:t>
            </w:r>
            <w:r w:rsidR="007528CA">
              <w:rPr>
                <w:b/>
                <w:color w:val="2F5496" w:themeColor="accent1" w:themeShade="BF"/>
                <w:sz w:val="18"/>
                <w:szCs w:val="18"/>
              </w:rPr>
              <w:t>2</w:t>
            </w:r>
            <w:r>
              <w:rPr>
                <w:b/>
                <w:color w:val="2F5496" w:themeColor="accent1" w:themeShade="BF"/>
                <w:sz w:val="18"/>
                <w:szCs w:val="18"/>
              </w:rPr>
              <w:t>3,0</w:t>
            </w:r>
          </w:p>
        </w:tc>
      </w:tr>
      <w:tr w:rsidR="00DA4352" w:rsidRPr="00F44536" w14:paraId="70FC602F" w14:textId="77777777" w:rsidTr="00A86424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511" w14:textId="7718C128" w:rsidR="00DA4352" w:rsidRPr="00482BBC" w:rsidRDefault="00DA4352" w:rsidP="00DA4352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FC0" w14:textId="6F1079A1" w:rsidR="00DA4352" w:rsidRPr="00482BBC" w:rsidRDefault="00DA4352" w:rsidP="00DA4352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9E4" w14:textId="1BFBD7D4" w:rsidR="00DA4352" w:rsidRPr="00482BBC" w:rsidRDefault="00DA4352" w:rsidP="00DA4352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476" w14:textId="67C9C9B0" w:rsidR="00DA4352" w:rsidRPr="00482BBC" w:rsidRDefault="00DA4352" w:rsidP="00DA4352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42B" w14:textId="77777777" w:rsidR="00DA4352" w:rsidRPr="00172782" w:rsidRDefault="00DA4352" w:rsidP="00DA43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364" w14:textId="77777777" w:rsidR="00DA4352" w:rsidRPr="00172782" w:rsidRDefault="00DA4352" w:rsidP="00DA43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124" w14:textId="215419C5" w:rsidR="00DA4352" w:rsidRPr="00482BBC" w:rsidRDefault="00BC259E" w:rsidP="00DA435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571" w14:textId="267F6830" w:rsidR="00DA4352" w:rsidRPr="00482BBC" w:rsidRDefault="00DC48EB" w:rsidP="00DA435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ED8" w14:textId="7D480BB4" w:rsidR="00DA4352" w:rsidRPr="00482BBC" w:rsidRDefault="005125C5" w:rsidP="00DA435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700,0</w:t>
            </w:r>
          </w:p>
        </w:tc>
      </w:tr>
      <w:tr w:rsidR="007043EF" w:rsidRPr="00F44536" w14:paraId="004AB8B3" w14:textId="77777777" w:rsidTr="00A86424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75C" w14:textId="1E2E068A" w:rsidR="007043EF" w:rsidRPr="00172782" w:rsidRDefault="007043EF" w:rsidP="007043E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FF3" w14:textId="3A9D87E3" w:rsidR="007043EF" w:rsidRPr="00CC64C5" w:rsidRDefault="007043EF" w:rsidP="007043EF">
            <w:pPr>
              <w:jc w:val="center"/>
              <w:rPr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AB7" w14:textId="7908E28D" w:rsidR="007043EF" w:rsidRPr="00CC64C5" w:rsidRDefault="007043EF" w:rsidP="007043EF">
            <w:pPr>
              <w:rPr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55C" w14:textId="3B7BFEEF" w:rsidR="007043EF" w:rsidRPr="00CC64C5" w:rsidRDefault="007043EF" w:rsidP="007043EF">
            <w:pPr>
              <w:rPr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42E" w14:textId="77018F24" w:rsidR="007043EF" w:rsidRPr="00CC64C5" w:rsidRDefault="007043EF" w:rsidP="007043EF">
            <w:pPr>
              <w:jc w:val="center"/>
              <w:rPr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8FE" w14:textId="77777777" w:rsidR="007043EF" w:rsidRPr="00CC64C5" w:rsidRDefault="007043EF" w:rsidP="0070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1C6" w14:textId="70C06BF6" w:rsidR="007043EF" w:rsidRPr="00CC64C5" w:rsidRDefault="00BC259E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92D" w14:textId="4C81A016" w:rsidR="007043EF" w:rsidRPr="00CC64C5" w:rsidRDefault="00DC48EB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D77ABE">
              <w:rPr>
                <w:bCs/>
                <w:sz w:val="18"/>
                <w:szCs w:val="18"/>
              </w:rPr>
              <w:t>5</w:t>
            </w:r>
            <w:r w:rsidR="007043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1CB" w14:textId="6B9A02F7" w:rsidR="007043EF" w:rsidRPr="00CC64C5" w:rsidRDefault="00D77ABE" w:rsidP="007043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7043EF">
              <w:rPr>
                <w:bCs/>
                <w:sz w:val="18"/>
                <w:szCs w:val="18"/>
              </w:rPr>
              <w:t>00,</w:t>
            </w:r>
            <w:r w:rsidR="007043EF" w:rsidRPr="003759AC">
              <w:rPr>
                <w:bCs/>
                <w:sz w:val="18"/>
                <w:szCs w:val="18"/>
              </w:rPr>
              <w:t>0</w:t>
            </w:r>
          </w:p>
        </w:tc>
      </w:tr>
      <w:tr w:rsidR="007043EF" w:rsidRPr="00F44536" w14:paraId="55FAEE5C" w14:textId="77777777" w:rsidTr="00A86424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78E" w14:textId="137CEB5A" w:rsidR="007043EF" w:rsidRPr="003759AC" w:rsidRDefault="007043EF" w:rsidP="007043E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710" w14:textId="0E4316D0" w:rsidR="007043EF" w:rsidRPr="00CC64C5" w:rsidRDefault="007043EF" w:rsidP="007043EF">
            <w:pPr>
              <w:jc w:val="center"/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0E8" w14:textId="3ECEE4AE" w:rsidR="007043EF" w:rsidRPr="00CC64C5" w:rsidRDefault="007043EF" w:rsidP="007043EF">
            <w:pPr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3EE" w14:textId="2227CD1E" w:rsidR="007043EF" w:rsidRPr="00CC64C5" w:rsidRDefault="007043EF" w:rsidP="007043EF">
            <w:pPr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85" w14:textId="4D050A7D" w:rsidR="007043EF" w:rsidRPr="003759AC" w:rsidRDefault="007043EF" w:rsidP="007043EF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515" w14:textId="77777777" w:rsidR="007043EF" w:rsidRPr="003759AC" w:rsidRDefault="007043EF" w:rsidP="007043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EB5" w14:textId="6568316B" w:rsidR="007043EF" w:rsidRPr="003759AC" w:rsidRDefault="00BC259E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4C5" w14:textId="7A6919C5" w:rsidR="007043EF" w:rsidRPr="003759AC" w:rsidRDefault="00DC48EB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D77ABE">
              <w:rPr>
                <w:bCs/>
                <w:sz w:val="18"/>
                <w:szCs w:val="18"/>
              </w:rPr>
              <w:t>5</w:t>
            </w:r>
            <w:r w:rsidR="007043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A31" w14:textId="7D30194E" w:rsidR="007043EF" w:rsidRPr="003759AC" w:rsidRDefault="00D77ABE" w:rsidP="007043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7043EF">
              <w:rPr>
                <w:bCs/>
                <w:sz w:val="18"/>
                <w:szCs w:val="18"/>
              </w:rPr>
              <w:t>00,</w:t>
            </w:r>
            <w:r w:rsidR="007043EF" w:rsidRPr="003759AC">
              <w:rPr>
                <w:bCs/>
                <w:sz w:val="18"/>
                <w:szCs w:val="18"/>
              </w:rPr>
              <w:t>0</w:t>
            </w:r>
          </w:p>
        </w:tc>
      </w:tr>
      <w:tr w:rsidR="00CC64C5" w:rsidRPr="00F44536" w14:paraId="0034A4D7" w14:textId="77777777" w:rsidTr="00A86424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F27" w14:textId="33BADB7C" w:rsidR="00CC64C5" w:rsidRPr="003759AC" w:rsidRDefault="00CC64C5" w:rsidP="00CC64C5">
            <w:pPr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Коммунальное хозяйство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E9B" w14:textId="6BF4AC92" w:rsidR="00CC64C5" w:rsidRPr="00CC64C5" w:rsidRDefault="00CC64C5" w:rsidP="00CC64C5">
            <w:pPr>
              <w:jc w:val="center"/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610" w14:textId="248D517B" w:rsidR="00CC64C5" w:rsidRPr="00CC64C5" w:rsidRDefault="00CC64C5" w:rsidP="00CC64C5">
            <w:pPr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823" w14:textId="5C7B99A6" w:rsidR="00CC64C5" w:rsidRPr="00CC64C5" w:rsidRDefault="00CC64C5" w:rsidP="00CC64C5">
            <w:pPr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82A" w14:textId="36CCBE26" w:rsidR="00CC64C5" w:rsidRPr="003759AC" w:rsidRDefault="00CC64C5" w:rsidP="00CC64C5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91 0 13 29000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BD" w14:textId="0F09DE10" w:rsidR="00CC64C5" w:rsidRPr="003759AC" w:rsidRDefault="00CC64C5" w:rsidP="00CC64C5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E9D" w14:textId="271924B0" w:rsidR="00CC64C5" w:rsidRPr="003759AC" w:rsidRDefault="00BC259E" w:rsidP="00CC6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7BE" w14:textId="244BA9A1" w:rsidR="00CC64C5" w:rsidRPr="003759AC" w:rsidRDefault="00DC48EB" w:rsidP="00CC6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D77ABE">
              <w:rPr>
                <w:bCs/>
                <w:sz w:val="18"/>
                <w:szCs w:val="18"/>
              </w:rPr>
              <w:t>5</w:t>
            </w:r>
            <w:r w:rsidR="00DA435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B2B" w14:textId="0EF10DA6" w:rsidR="00CC64C5" w:rsidRPr="003759AC" w:rsidRDefault="00D77ABE" w:rsidP="00CC6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DA4352">
              <w:rPr>
                <w:bCs/>
                <w:sz w:val="18"/>
                <w:szCs w:val="18"/>
              </w:rPr>
              <w:t>00,</w:t>
            </w:r>
            <w:r w:rsidR="00CC64C5" w:rsidRPr="003759AC">
              <w:rPr>
                <w:bCs/>
                <w:sz w:val="18"/>
                <w:szCs w:val="18"/>
              </w:rPr>
              <w:t>0</w:t>
            </w:r>
          </w:p>
        </w:tc>
      </w:tr>
      <w:tr w:rsidR="00CC64C5" w:rsidRPr="00F44536" w14:paraId="77BDF27D" w14:textId="77777777" w:rsidTr="00A86424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042" w14:textId="5277EE81" w:rsidR="00CC64C5" w:rsidRPr="003759AC" w:rsidRDefault="00CC64C5" w:rsidP="00CC64C5">
            <w:pPr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Коммунальное хозяйство (</w:t>
            </w:r>
            <w:r>
              <w:rPr>
                <w:bCs/>
                <w:sz w:val="18"/>
                <w:szCs w:val="18"/>
              </w:rPr>
              <w:t xml:space="preserve">капитальное </w:t>
            </w:r>
            <w:r w:rsidR="00860CDA">
              <w:rPr>
                <w:bCs/>
                <w:sz w:val="18"/>
                <w:szCs w:val="18"/>
              </w:rPr>
              <w:t xml:space="preserve">вложение в объекты государственной </w:t>
            </w:r>
            <w:r w:rsidR="00DC163E">
              <w:rPr>
                <w:bCs/>
                <w:sz w:val="18"/>
                <w:szCs w:val="18"/>
              </w:rPr>
              <w:t>(</w:t>
            </w:r>
            <w:r w:rsidR="00860CDA">
              <w:rPr>
                <w:bCs/>
                <w:sz w:val="18"/>
                <w:szCs w:val="18"/>
              </w:rPr>
              <w:t>муниципальной</w:t>
            </w:r>
            <w:r w:rsidR="00DC163E">
              <w:rPr>
                <w:bCs/>
                <w:sz w:val="18"/>
                <w:szCs w:val="18"/>
              </w:rPr>
              <w:t>)</w:t>
            </w:r>
            <w:r w:rsidR="00860CDA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3E2" w14:textId="0CC25777" w:rsidR="00CC64C5" w:rsidRPr="00CC64C5" w:rsidRDefault="00CC64C5" w:rsidP="00CC64C5">
            <w:pPr>
              <w:jc w:val="center"/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21F" w14:textId="16A221C3" w:rsidR="00CC64C5" w:rsidRPr="00CC64C5" w:rsidRDefault="00CC64C5" w:rsidP="00CC64C5">
            <w:pPr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41E" w14:textId="64F5EBC9" w:rsidR="00CC64C5" w:rsidRPr="00CC64C5" w:rsidRDefault="00CC64C5" w:rsidP="00CC64C5">
            <w:pPr>
              <w:rPr>
                <w:bCs/>
                <w:sz w:val="18"/>
                <w:szCs w:val="18"/>
              </w:rPr>
            </w:pPr>
            <w:r w:rsidRPr="00CC64C5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91C" w14:textId="568D2675" w:rsidR="00CC64C5" w:rsidRPr="003759AC" w:rsidRDefault="00CC64C5" w:rsidP="00CC64C5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91 0 13 29000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238" w14:textId="3FF4B163" w:rsidR="00CC64C5" w:rsidRPr="003759AC" w:rsidRDefault="00CC64C5" w:rsidP="00CC64C5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6EB" w14:textId="72205A86" w:rsidR="00CC64C5" w:rsidRPr="003759AC" w:rsidRDefault="00BC259E" w:rsidP="00CC6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E2A" w14:textId="62DA38D6" w:rsidR="00CC64C5" w:rsidRPr="003759AC" w:rsidRDefault="00DC48EB" w:rsidP="00CC6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D77AB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553" w14:textId="59FCA86F" w:rsidR="00CC64C5" w:rsidRPr="003759AC" w:rsidRDefault="00D77ABE" w:rsidP="00CC6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9C1B10" w:rsidRPr="00F44536" w14:paraId="3DABB93B" w14:textId="77777777" w:rsidTr="00A86424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F0C" w14:textId="1687C17D" w:rsidR="009C1B10" w:rsidRPr="00BC259E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BC259E">
              <w:rPr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86" w14:textId="77777777" w:rsidR="009C1B10" w:rsidRPr="00BC259E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BC259E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31" w14:textId="77777777" w:rsidR="009C1B10" w:rsidRPr="00BC259E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BC259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F88" w14:textId="77777777" w:rsidR="009C1B10" w:rsidRPr="00BC259E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BC25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7E2" w14:textId="288B4E82" w:rsidR="009C1B10" w:rsidRPr="00BC259E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AC6" w14:textId="7F66DF23" w:rsidR="009C1B10" w:rsidRPr="00BC259E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52" w14:textId="2A34B482" w:rsidR="009C1B10" w:rsidRPr="002E3577" w:rsidRDefault="00C3049B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  <w:r w:rsidR="002E3577">
              <w:rPr>
                <w:b/>
                <w:bCs/>
                <w:sz w:val="18"/>
                <w:szCs w:val="18"/>
                <w:lang w:val="en-US"/>
              </w:rPr>
              <w:t> </w:t>
            </w:r>
            <w:r w:rsidR="002E3577">
              <w:rPr>
                <w:b/>
                <w:bCs/>
                <w:sz w:val="18"/>
                <w:szCs w:val="18"/>
              </w:rPr>
              <w:t>983,0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303" w14:textId="567A1B5E" w:rsidR="009C1B10" w:rsidRPr="00DC48EB" w:rsidRDefault="005042A1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  <w:r w:rsidR="00DC48EB">
              <w:rPr>
                <w:b/>
                <w:bCs/>
                <w:sz w:val="18"/>
                <w:szCs w:val="18"/>
                <w:lang w:val="en-US"/>
              </w:rPr>
              <w:t> </w:t>
            </w:r>
            <w:r w:rsidR="00DC48EB">
              <w:rPr>
                <w:b/>
                <w:bCs/>
                <w:sz w:val="18"/>
                <w:szCs w:val="18"/>
              </w:rPr>
              <w:t>903,2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34" w14:textId="4EBB61A1" w:rsidR="009C1B10" w:rsidRPr="00983187" w:rsidRDefault="00983187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10 703,0</w:t>
            </w:r>
          </w:p>
        </w:tc>
      </w:tr>
      <w:tr w:rsidR="003759AC" w:rsidRPr="00F44536" w14:paraId="3460B5B8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371" w14:textId="25238E2B" w:rsidR="00B93DA3" w:rsidRPr="00B93DA3" w:rsidRDefault="00B93DA3" w:rsidP="00B93D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  <w:p w14:paraId="4DE0528F" w14:textId="77777777" w:rsidR="00B93DA3" w:rsidRPr="00B93DA3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>в области энергосбережения и повышения энергетической</w:t>
            </w:r>
          </w:p>
          <w:p w14:paraId="1A676B0C" w14:textId="67EA2CF4" w:rsidR="003759AC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 xml:space="preserve"> эффективности в Архызском сельском поселении на 202</w:t>
            </w:r>
            <w:r w:rsidR="00DC163E">
              <w:rPr>
                <w:sz w:val="18"/>
                <w:szCs w:val="18"/>
              </w:rPr>
              <w:t>5</w:t>
            </w:r>
            <w:r w:rsidRPr="00B93DA3">
              <w:rPr>
                <w:sz w:val="18"/>
                <w:szCs w:val="18"/>
              </w:rPr>
              <w:t>-202</w:t>
            </w:r>
            <w:r w:rsidR="00DC163E">
              <w:rPr>
                <w:sz w:val="18"/>
                <w:szCs w:val="18"/>
              </w:rPr>
              <w:t>6</w:t>
            </w:r>
            <w:r w:rsidRPr="00B93DA3">
              <w:rPr>
                <w:sz w:val="18"/>
                <w:szCs w:val="18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369" w14:textId="1EA772A6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188" w14:textId="4BA7436C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C3B" w14:textId="2271F973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226" w14:textId="59465834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26C" w14:textId="4EE6B9FC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687" w14:textId="4CF102D2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2DA" w14:textId="72F1A175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573" w14:textId="3ACBF825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</w:tr>
      <w:tr w:rsidR="003759AC" w:rsidRPr="00F44536" w14:paraId="0DA2F287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22D" w14:textId="093CAC09" w:rsidR="00B93DA3" w:rsidRPr="00B93DA3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>Муниципальная программа</w:t>
            </w:r>
          </w:p>
          <w:p w14:paraId="73BB0909" w14:textId="77777777" w:rsidR="00B93DA3" w:rsidRPr="00B93DA3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>в области энергосбережения и повышения энергетической</w:t>
            </w:r>
          </w:p>
          <w:p w14:paraId="57A2245C" w14:textId="1D7E03E0" w:rsidR="003759AC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 xml:space="preserve"> эффективности в Архызском сельском поселении на 202</w:t>
            </w:r>
            <w:r w:rsidR="00DC163E">
              <w:rPr>
                <w:sz w:val="18"/>
                <w:szCs w:val="18"/>
              </w:rPr>
              <w:t>5</w:t>
            </w:r>
            <w:r w:rsidRPr="00B93DA3">
              <w:rPr>
                <w:sz w:val="18"/>
                <w:szCs w:val="18"/>
              </w:rPr>
              <w:t>-202</w:t>
            </w:r>
            <w:r w:rsidR="00DC163E">
              <w:rPr>
                <w:sz w:val="18"/>
                <w:szCs w:val="18"/>
              </w:rPr>
              <w:t>7</w:t>
            </w:r>
            <w:r w:rsidRPr="00B93DA3">
              <w:rPr>
                <w:sz w:val="18"/>
                <w:szCs w:val="18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221" w14:textId="5FBBCC86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442" w14:textId="5DF31C8E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1A0" w14:textId="2DB380B7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C51" w14:textId="4408BB53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633" w14:textId="0479D5B0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3E6" w14:textId="55061FC2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270" w14:textId="3DFB79FC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B09" w14:textId="73838A84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</w:tr>
      <w:tr w:rsidR="003759AC" w:rsidRPr="00F44536" w14:paraId="77AEEA74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41E" w14:textId="521D3C51" w:rsidR="00B93DA3" w:rsidRPr="00B93DA3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 xml:space="preserve">Муниципальная программа </w:t>
            </w:r>
          </w:p>
          <w:p w14:paraId="322B5E81" w14:textId="77777777" w:rsidR="00B93DA3" w:rsidRPr="00B93DA3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>в области энергосбережения и повышения энергетической</w:t>
            </w:r>
          </w:p>
          <w:p w14:paraId="32FD95B7" w14:textId="6055A179" w:rsidR="003759AC" w:rsidRDefault="00B93DA3" w:rsidP="00B93DA3">
            <w:pPr>
              <w:jc w:val="both"/>
              <w:rPr>
                <w:sz w:val="18"/>
                <w:szCs w:val="18"/>
              </w:rPr>
            </w:pPr>
            <w:r w:rsidRPr="00B93DA3">
              <w:rPr>
                <w:sz w:val="18"/>
                <w:szCs w:val="18"/>
              </w:rPr>
              <w:t xml:space="preserve"> эффективности в Архызском сельском поселении на 202</w:t>
            </w:r>
            <w:r w:rsidR="00DC163E">
              <w:rPr>
                <w:sz w:val="18"/>
                <w:szCs w:val="18"/>
              </w:rPr>
              <w:t>5</w:t>
            </w:r>
            <w:r w:rsidRPr="00B93DA3">
              <w:rPr>
                <w:sz w:val="18"/>
                <w:szCs w:val="18"/>
              </w:rPr>
              <w:t>-202</w:t>
            </w:r>
            <w:r w:rsidR="00DC163E">
              <w:rPr>
                <w:sz w:val="18"/>
                <w:szCs w:val="18"/>
              </w:rPr>
              <w:t>7</w:t>
            </w:r>
            <w:r w:rsidRPr="00B93DA3">
              <w:rPr>
                <w:sz w:val="18"/>
                <w:szCs w:val="18"/>
              </w:rPr>
              <w:t xml:space="preserve">годы </w:t>
            </w:r>
            <w:r w:rsidR="003759AC" w:rsidRPr="003759AC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AC6" w14:textId="454333A4" w:rsidR="003759AC" w:rsidRDefault="003759AC" w:rsidP="003759AC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7BC" w14:textId="3E20EAE7" w:rsidR="003759AC" w:rsidRDefault="003759AC" w:rsidP="003759AC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DEA" w14:textId="0FE06EF8" w:rsidR="003759AC" w:rsidRDefault="003759AC" w:rsidP="003759AC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2F4" w14:textId="640B6CA6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00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F0D" w14:textId="50A06325" w:rsidR="003759AC" w:rsidRPr="00172782" w:rsidRDefault="00C9302B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091" w14:textId="66FD3DC6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B69" w14:textId="1865DF38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1B9" w14:textId="1731252A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</w:t>
            </w:r>
          </w:p>
        </w:tc>
      </w:tr>
      <w:tr w:rsidR="009C1B10" w:rsidRPr="00F44536" w14:paraId="4BE1925B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E5E" w14:textId="38A83706" w:rsidR="009C1B10" w:rsidRDefault="009C1B10" w:rsidP="009C1B10">
            <w:pPr>
              <w:jc w:val="both"/>
              <w:rPr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 xml:space="preserve">Расходы, связанные с обеспечением мероприятий по </w:t>
            </w:r>
            <w:r w:rsidR="00B93DA3">
              <w:rPr>
                <w:sz w:val="18"/>
                <w:szCs w:val="18"/>
              </w:rPr>
              <w:t>уличному освещению</w:t>
            </w:r>
            <w:r w:rsidRPr="00EE2BA4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563" w14:textId="61E1E7D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D9F" w14:textId="1CAAED0F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A65" w14:textId="2F2FE3D4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FEB" w14:textId="5D8BA9C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24C" w14:textId="26DD6B5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50D" w14:textId="094D1852" w:rsidR="009C1B10" w:rsidRPr="00C3049B" w:rsidRDefault="00C3049B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630.0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C97" w14:textId="05C87972" w:rsidR="009C1B10" w:rsidRPr="00172782" w:rsidRDefault="00DC48EB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0AA" w14:textId="42BD6A63" w:rsidR="009C1B10" w:rsidRPr="001526C1" w:rsidRDefault="001526C1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7528C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0.0</w:t>
            </w:r>
          </w:p>
        </w:tc>
      </w:tr>
      <w:tr w:rsidR="009C1B10" w:rsidRPr="00F44536" w14:paraId="3115F37B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363" w14:textId="16CB79B5" w:rsidR="009C1B10" w:rsidRDefault="009C1B10" w:rsidP="009C1B10">
            <w:pPr>
              <w:jc w:val="both"/>
              <w:rPr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 xml:space="preserve">Расходы, связанные с обеспечением мероприятий по </w:t>
            </w:r>
            <w:r w:rsidR="00B93DA3">
              <w:rPr>
                <w:sz w:val="18"/>
                <w:szCs w:val="18"/>
              </w:rPr>
              <w:t xml:space="preserve">содержанию мест захоронений </w:t>
            </w:r>
            <w:r w:rsidRPr="00EE2BA4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1A" w14:textId="211ACFF1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DFD" w14:textId="1CA80F31" w:rsidR="009C1B10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254" w14:textId="765B9EF1" w:rsidR="009C1B10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E2D" w14:textId="50D09459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022" w14:textId="3C4F029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5BF" w14:textId="1A39EE63" w:rsidR="009C1B10" w:rsidRPr="00172782" w:rsidRDefault="005406B6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C1B10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1B8" w14:textId="0C602BFB" w:rsidR="009C1B10" w:rsidRPr="00172782" w:rsidRDefault="005406B6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C1B10" w:rsidRPr="00A17AE7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7D0" w14:textId="374C7086" w:rsidR="009C1B10" w:rsidRPr="001526C1" w:rsidRDefault="007528CA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1526C1">
              <w:rPr>
                <w:sz w:val="18"/>
                <w:szCs w:val="18"/>
                <w:lang w:val="en-US"/>
              </w:rPr>
              <w:t>00.0</w:t>
            </w:r>
          </w:p>
        </w:tc>
      </w:tr>
      <w:tr w:rsidR="009C1B10" w:rsidRPr="00F44536" w14:paraId="2362F047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D76" w14:textId="360ECEF2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>Расходы, связанные с обеспечением мероприятий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0AF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D7C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E2E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F34" w14:textId="0006FF1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2F9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D6E" w14:textId="1C0B2BC7" w:rsidR="009C1B10" w:rsidRPr="00C3049B" w:rsidRDefault="00C3049B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2E3577">
              <w:rPr>
                <w:sz w:val="18"/>
                <w:szCs w:val="18"/>
              </w:rPr>
              <w:t xml:space="preserve"> 8</w:t>
            </w:r>
            <w:r>
              <w:rPr>
                <w:sz w:val="18"/>
                <w:szCs w:val="18"/>
                <w:lang w:val="en-US"/>
              </w:rPr>
              <w:t>00.0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248" w14:textId="196BB66A" w:rsidR="009C1B10" w:rsidRPr="005042A1" w:rsidRDefault="005042A1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8 550.2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E99" w14:textId="47717E58" w:rsidR="009C1B10" w:rsidRPr="007528CA" w:rsidRDefault="007528CA" w:rsidP="00AB1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</w:t>
            </w:r>
          </w:p>
        </w:tc>
      </w:tr>
      <w:tr w:rsidR="009C1B10" w:rsidRPr="00F44536" w14:paraId="3491F8A0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8B6" w14:textId="7114FF4B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 xml:space="preserve">Расходы, связанные с обеспечением мероприятий по </w:t>
            </w:r>
            <w:r w:rsidR="00B93DA3">
              <w:rPr>
                <w:sz w:val="18"/>
                <w:szCs w:val="18"/>
              </w:rPr>
              <w:t>сбору и удалению ТБО</w:t>
            </w:r>
            <w:r w:rsidRPr="00EE2BA4">
              <w:rPr>
                <w:sz w:val="18"/>
                <w:szCs w:val="18"/>
              </w:rPr>
              <w:t xml:space="preserve"> </w:t>
            </w:r>
            <w:r w:rsidR="00DC163E">
              <w:rPr>
                <w:sz w:val="18"/>
                <w:szCs w:val="18"/>
              </w:rPr>
              <w:t>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12D" w14:textId="23D3CC9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AFE" w14:textId="4E3E8AB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CDD" w14:textId="05E9AEA5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4EA" w14:textId="253244F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B8D" w14:textId="6193B4B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231" w14:textId="34E668B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710" w14:textId="57B1750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26222"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4EB" w14:textId="4DE4629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26222">
              <w:rPr>
                <w:sz w:val="18"/>
                <w:szCs w:val="18"/>
              </w:rPr>
              <w:t>50,0</w:t>
            </w:r>
          </w:p>
        </w:tc>
      </w:tr>
      <w:tr w:rsidR="00482BBC" w:rsidRPr="00F44536" w14:paraId="097B14A2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AD2" w14:textId="4EB85D15" w:rsidR="00482BBC" w:rsidRPr="00FC651C" w:rsidRDefault="00B93DA3" w:rsidP="00482BBC">
            <w:pPr>
              <w:jc w:val="both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972" w14:textId="7685D70D" w:rsidR="00482BBC" w:rsidRPr="00FC651C" w:rsidRDefault="00482BBC" w:rsidP="00482BBC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E7B" w14:textId="6FCE09AB" w:rsidR="00482BBC" w:rsidRPr="00FC651C" w:rsidRDefault="00482BBC" w:rsidP="00482BBC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619" w14:textId="4F909B61" w:rsidR="00482BBC" w:rsidRPr="00FC651C" w:rsidRDefault="00482BBC" w:rsidP="00482BBC">
            <w:pPr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684" w14:textId="77777777" w:rsidR="00482BBC" w:rsidRPr="00FC651C" w:rsidRDefault="00482BBC" w:rsidP="00482B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9BA" w14:textId="77777777" w:rsidR="00482BBC" w:rsidRPr="00FC651C" w:rsidRDefault="00482BBC" w:rsidP="00482B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1D" w14:textId="064B6B34" w:rsidR="00482BBC" w:rsidRPr="00FC651C" w:rsidRDefault="00482BBC" w:rsidP="00482BBC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1F5" w14:textId="4DA81AA5" w:rsidR="00482BBC" w:rsidRPr="00FC651C" w:rsidRDefault="00482BBC" w:rsidP="00482BBC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B60" w14:textId="4512FE36" w:rsidR="00482BBC" w:rsidRPr="00FC651C" w:rsidRDefault="00482BBC" w:rsidP="00482BBC">
            <w:pPr>
              <w:jc w:val="center"/>
              <w:rPr>
                <w:b/>
                <w:sz w:val="18"/>
                <w:szCs w:val="18"/>
              </w:rPr>
            </w:pPr>
            <w:r w:rsidRPr="00FC651C">
              <w:rPr>
                <w:b/>
                <w:sz w:val="18"/>
                <w:szCs w:val="18"/>
              </w:rPr>
              <w:t>20,0</w:t>
            </w:r>
          </w:p>
        </w:tc>
      </w:tr>
      <w:tr w:rsidR="00B93DA3" w:rsidRPr="00F44536" w14:paraId="03FBC3C9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C42" w14:textId="759BBAE2" w:rsidR="00B93DA3" w:rsidRPr="00EE2BA4" w:rsidRDefault="00B93DA3" w:rsidP="00B93D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1DF" w14:textId="175ADDF5" w:rsidR="00B93DA3" w:rsidRPr="00172782" w:rsidRDefault="00B93DA3" w:rsidP="00B9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F15" w14:textId="5F92DDFA" w:rsidR="00B93DA3" w:rsidRPr="00172782" w:rsidRDefault="00B93DA3" w:rsidP="00B93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5DF" w14:textId="5396E296" w:rsidR="00B93DA3" w:rsidRPr="00172782" w:rsidRDefault="00B93DA3" w:rsidP="00B93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5EC" w14:textId="76AC0F19" w:rsidR="00B93DA3" w:rsidRPr="00172782" w:rsidRDefault="00B93DA3" w:rsidP="00B9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684" w14:textId="77777777" w:rsidR="00B93DA3" w:rsidRPr="00172782" w:rsidRDefault="00B93DA3" w:rsidP="00B93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D03F" w14:textId="165C6B02" w:rsidR="00B93DA3" w:rsidRDefault="00B93DA3" w:rsidP="00B9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FA5" w14:textId="04AF4865" w:rsidR="00B93DA3" w:rsidRPr="00926222" w:rsidRDefault="00B93DA3" w:rsidP="00B93DA3">
            <w:pPr>
              <w:jc w:val="center"/>
              <w:rPr>
                <w:sz w:val="18"/>
                <w:szCs w:val="18"/>
              </w:rPr>
            </w:pPr>
            <w:r w:rsidRPr="0012488F">
              <w:rPr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D9B" w14:textId="5378F7F2" w:rsidR="00B93DA3" w:rsidRPr="00926222" w:rsidRDefault="00B93DA3" w:rsidP="00B93DA3">
            <w:pPr>
              <w:jc w:val="center"/>
              <w:rPr>
                <w:sz w:val="18"/>
                <w:szCs w:val="18"/>
              </w:rPr>
            </w:pPr>
            <w:r w:rsidRPr="0012488F">
              <w:rPr>
                <w:sz w:val="18"/>
                <w:szCs w:val="18"/>
              </w:rPr>
              <w:t>20,0</w:t>
            </w:r>
          </w:p>
        </w:tc>
      </w:tr>
      <w:tr w:rsidR="00B93DA3" w:rsidRPr="00F44536" w14:paraId="16898FAB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D21" w14:textId="725D6CB4" w:rsidR="00B93DA3" w:rsidRPr="00EE2BA4" w:rsidRDefault="00B93DA3" w:rsidP="00B93D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312" w14:textId="5457AE6F" w:rsidR="00B93DA3" w:rsidRPr="00172782" w:rsidRDefault="00B93DA3" w:rsidP="00B9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956" w14:textId="42CBBD2E" w:rsidR="00B93DA3" w:rsidRPr="00172782" w:rsidRDefault="00B93DA3" w:rsidP="00B93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33E" w14:textId="1D2553EC" w:rsidR="00B93DA3" w:rsidRPr="00172782" w:rsidRDefault="00B93DA3" w:rsidP="00B93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3B0" w14:textId="195EC97B" w:rsidR="00B93DA3" w:rsidRPr="00172782" w:rsidRDefault="00B93DA3" w:rsidP="00B9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C953" w14:textId="77777777" w:rsidR="00B93DA3" w:rsidRPr="00172782" w:rsidRDefault="00B93DA3" w:rsidP="00B93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C72" w14:textId="7281D948" w:rsidR="00B93DA3" w:rsidRDefault="00B93DA3" w:rsidP="00B9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C58" w14:textId="62CCF406" w:rsidR="00B93DA3" w:rsidRPr="00926222" w:rsidRDefault="00B93DA3" w:rsidP="00B93DA3">
            <w:pPr>
              <w:jc w:val="center"/>
              <w:rPr>
                <w:sz w:val="18"/>
                <w:szCs w:val="18"/>
              </w:rPr>
            </w:pPr>
            <w:r w:rsidRPr="0012488F">
              <w:rPr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806" w14:textId="6DCEC99C" w:rsidR="00B93DA3" w:rsidRPr="00926222" w:rsidRDefault="00B93DA3" w:rsidP="00B93DA3">
            <w:pPr>
              <w:jc w:val="center"/>
              <w:rPr>
                <w:sz w:val="18"/>
                <w:szCs w:val="18"/>
              </w:rPr>
            </w:pPr>
            <w:r w:rsidRPr="0012488F">
              <w:rPr>
                <w:sz w:val="18"/>
                <w:szCs w:val="18"/>
              </w:rPr>
              <w:t>20,0</w:t>
            </w:r>
          </w:p>
        </w:tc>
      </w:tr>
      <w:tr w:rsidR="009913D0" w:rsidRPr="00F44536" w14:paraId="729DF411" w14:textId="77777777" w:rsidTr="00A86424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154" w14:textId="09C1BF1E" w:rsidR="009913D0" w:rsidRPr="00EE2BA4" w:rsidRDefault="00B93DA3" w:rsidP="009913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93DA3">
              <w:rPr>
                <w:sz w:val="18"/>
                <w:szCs w:val="18"/>
              </w:rPr>
              <w:t>ругие вопросы в области жилищно-коммунального хозяйства</w:t>
            </w:r>
            <w:r>
              <w:rPr>
                <w:sz w:val="18"/>
                <w:szCs w:val="18"/>
              </w:rPr>
              <w:t xml:space="preserve"> </w:t>
            </w:r>
            <w:r w:rsidR="00DC163E">
              <w:rPr>
                <w:sz w:val="18"/>
                <w:szCs w:val="18"/>
              </w:rPr>
              <w:t>(</w:t>
            </w:r>
            <w:r w:rsidR="00DC163E" w:rsidRPr="00DC163E">
              <w:rPr>
                <w:sz w:val="18"/>
                <w:szCs w:val="18"/>
              </w:rPr>
              <w:t>закупка товаров, работ и услуг для государственных нужд</w:t>
            </w:r>
            <w:r w:rsidR="00DC163E">
              <w:rPr>
                <w:sz w:val="18"/>
                <w:szCs w:val="18"/>
              </w:rPr>
              <w:t>)</w:t>
            </w:r>
            <w:r w:rsidR="00DC163E" w:rsidRPr="00DC16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0F4" w14:textId="3C113FC7" w:rsidR="009913D0" w:rsidRPr="00172782" w:rsidRDefault="009913D0" w:rsidP="0099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EBF" w14:textId="7CC89439" w:rsidR="009913D0" w:rsidRPr="00172782" w:rsidRDefault="009913D0" w:rsidP="00991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AC3" w14:textId="35EB543B" w:rsidR="009913D0" w:rsidRPr="00172782" w:rsidRDefault="009913D0" w:rsidP="00991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1D3" w14:textId="675B498F" w:rsidR="009913D0" w:rsidRDefault="009913D0" w:rsidP="0099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91 0 15 29200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694" w14:textId="26663977" w:rsidR="009913D0" w:rsidRPr="00172782" w:rsidRDefault="009913D0" w:rsidP="0099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708" w14:textId="7A7989C7" w:rsidR="009913D0" w:rsidRDefault="009913D0" w:rsidP="0099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1C0" w14:textId="6BBA86B5" w:rsidR="009913D0" w:rsidRPr="00926222" w:rsidRDefault="009913D0" w:rsidP="009913D0">
            <w:pPr>
              <w:jc w:val="center"/>
              <w:rPr>
                <w:sz w:val="18"/>
                <w:szCs w:val="18"/>
              </w:rPr>
            </w:pPr>
            <w:r w:rsidRPr="0012488F">
              <w:rPr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D91" w14:textId="31194941" w:rsidR="009913D0" w:rsidRPr="00926222" w:rsidRDefault="009913D0" w:rsidP="009913D0">
            <w:pPr>
              <w:jc w:val="center"/>
              <w:rPr>
                <w:sz w:val="18"/>
                <w:szCs w:val="18"/>
              </w:rPr>
            </w:pPr>
            <w:r w:rsidRPr="0012488F">
              <w:rPr>
                <w:sz w:val="18"/>
                <w:szCs w:val="18"/>
              </w:rPr>
              <w:t>20,0</w:t>
            </w:r>
          </w:p>
        </w:tc>
      </w:tr>
      <w:tr w:rsidR="009C1B10" w:rsidRPr="00F44536" w14:paraId="7C75F716" w14:textId="77777777" w:rsidTr="00A86424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058" w14:textId="4D9A6EE6" w:rsidR="009C1B10" w:rsidRPr="00C3049B" w:rsidRDefault="009C1B10" w:rsidP="009C1B10">
            <w:pPr>
              <w:jc w:val="both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772" w14:textId="77777777" w:rsidR="009C1B10" w:rsidRPr="00C3049B" w:rsidRDefault="009C1B10" w:rsidP="009C1B10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455" w14:textId="77777777" w:rsidR="009C1B10" w:rsidRPr="00C3049B" w:rsidRDefault="009C1B10" w:rsidP="009C1B10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B81" w14:textId="2E448607" w:rsidR="009C1B10" w:rsidRPr="00C3049B" w:rsidRDefault="009C1B10" w:rsidP="009C1B10">
            <w:pPr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98B" w14:textId="5F9AB83A" w:rsidR="009C1B10" w:rsidRPr="00C3049B" w:rsidRDefault="009C1B10" w:rsidP="009C1B10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6DA" w14:textId="15D676DD" w:rsidR="009C1B10" w:rsidRPr="00C3049B" w:rsidRDefault="009C1B10" w:rsidP="009C1B10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EB1" w14:textId="1DE4EEB1" w:rsidR="009C1B10" w:rsidRPr="002E3577" w:rsidRDefault="002E3577" w:rsidP="009C1B10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5 258,4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970" w14:textId="44DF0C7B" w:rsidR="009C1B10" w:rsidRPr="00DC48EB" w:rsidRDefault="00DC48EB" w:rsidP="009C1B10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6 536,0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649" w14:textId="7EAC30DA" w:rsidR="009C1B10" w:rsidRPr="00983187" w:rsidRDefault="00983187" w:rsidP="009C1B10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6 513,4</w:t>
            </w:r>
          </w:p>
        </w:tc>
      </w:tr>
      <w:tr w:rsidR="00AC5258" w:rsidRPr="00F44536" w14:paraId="40756355" w14:textId="77777777" w:rsidTr="00A86424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CC9" w14:textId="72708B3E" w:rsidR="00AC5258" w:rsidRPr="00172782" w:rsidRDefault="00AC5258" w:rsidP="00AC52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D8D" w14:textId="629AC1C8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98" w14:textId="66090406" w:rsidR="00AC5258" w:rsidRPr="00172782" w:rsidRDefault="00AC5258" w:rsidP="00AC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4EC" w14:textId="02EC4961" w:rsidR="00AC5258" w:rsidRPr="00172782" w:rsidRDefault="00AC5258" w:rsidP="00AC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6B" w14:textId="77777777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11C" w14:textId="77777777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5D2" w14:textId="4257CE38" w:rsidR="00AC5258" w:rsidRPr="002E3577" w:rsidRDefault="002E3577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3A7" w14:textId="16D60CE3" w:rsidR="00AC5258" w:rsidRPr="005042A1" w:rsidRDefault="00DC48EB" w:rsidP="00AC5258">
            <w:pPr>
              <w:jc w:val="center"/>
              <w:rPr>
                <w:sz w:val="18"/>
                <w:szCs w:val="18"/>
                <w:lang w:val="en-US"/>
              </w:rPr>
            </w:pPr>
            <w:r w:rsidRPr="00DC48EB">
              <w:rPr>
                <w:sz w:val="18"/>
                <w:szCs w:val="18"/>
                <w:lang w:val="en-US"/>
              </w:rPr>
              <w:t>6 536,0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289" w14:textId="4DE66985" w:rsidR="00AC5258" w:rsidRPr="00983187" w:rsidRDefault="00983187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6 513,4</w:t>
            </w:r>
          </w:p>
        </w:tc>
      </w:tr>
      <w:tr w:rsidR="00AC5258" w:rsidRPr="00F44536" w14:paraId="4F82A7F5" w14:textId="77777777" w:rsidTr="00A86424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CC0" w14:textId="3E2BB3C2" w:rsidR="00AC5258" w:rsidRPr="00172782" w:rsidRDefault="00AC5258" w:rsidP="00AC52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5D3" w14:textId="2D9BFD5C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B7C" w14:textId="54536AC4" w:rsidR="00AC5258" w:rsidRPr="00172782" w:rsidRDefault="00AC5258" w:rsidP="00AC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7DB" w14:textId="1F33D1D3" w:rsidR="00AC5258" w:rsidRPr="00172782" w:rsidRDefault="00AC5258" w:rsidP="00AC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DF1" w14:textId="22053F5B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E91" w14:textId="77777777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401" w14:textId="250AB15F" w:rsidR="00AC5258" w:rsidRPr="003C153F" w:rsidRDefault="002E3577" w:rsidP="00AC5258">
            <w:pPr>
              <w:jc w:val="center"/>
              <w:rPr>
                <w:sz w:val="18"/>
                <w:szCs w:val="18"/>
                <w:lang w:val="en-US"/>
              </w:rPr>
            </w:pPr>
            <w:r w:rsidRPr="002E3577">
              <w:rPr>
                <w:sz w:val="18"/>
                <w:szCs w:val="18"/>
                <w:lang w:val="en-US"/>
              </w:rPr>
              <w:t>5 258,4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E19" w14:textId="43C4EB55" w:rsidR="00AC5258" w:rsidRPr="005042A1" w:rsidRDefault="00DC48EB" w:rsidP="00AC5258">
            <w:pPr>
              <w:jc w:val="center"/>
              <w:rPr>
                <w:sz w:val="18"/>
                <w:szCs w:val="18"/>
                <w:lang w:val="en-US"/>
              </w:rPr>
            </w:pPr>
            <w:r w:rsidRPr="00DC48EB">
              <w:rPr>
                <w:sz w:val="18"/>
                <w:szCs w:val="18"/>
                <w:lang w:val="en-US"/>
              </w:rPr>
              <w:t>6 536,0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6B6" w14:textId="6DC7F685" w:rsidR="00AC5258" w:rsidRPr="00983187" w:rsidRDefault="00983187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6 513,4</w:t>
            </w:r>
          </w:p>
        </w:tc>
      </w:tr>
      <w:tr w:rsidR="00AC5258" w:rsidRPr="00F44536" w14:paraId="0C035B69" w14:textId="77777777" w:rsidTr="00A86424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90B" w14:textId="45F0B75D" w:rsidR="00AC5258" w:rsidRPr="00172782" w:rsidRDefault="00AC5258" w:rsidP="00AC52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C26" w14:textId="3EB732DE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6C8" w14:textId="15273E73" w:rsidR="00AC5258" w:rsidRPr="00172782" w:rsidRDefault="00AC5258" w:rsidP="00AC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C7D" w14:textId="1D93866A" w:rsidR="00AC5258" w:rsidRPr="00172782" w:rsidRDefault="00AC5258" w:rsidP="00AC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C56" w14:textId="3F9852AB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2C8" w14:textId="77777777" w:rsidR="00AC5258" w:rsidRPr="00172782" w:rsidRDefault="00AC5258" w:rsidP="00AC5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FF0" w14:textId="526616F3" w:rsidR="00AC5258" w:rsidRPr="003C153F" w:rsidRDefault="002E3577" w:rsidP="00AC5258">
            <w:pPr>
              <w:jc w:val="center"/>
              <w:rPr>
                <w:sz w:val="18"/>
                <w:szCs w:val="18"/>
                <w:lang w:val="en-US"/>
              </w:rPr>
            </w:pPr>
            <w:r w:rsidRPr="002E3577">
              <w:rPr>
                <w:sz w:val="18"/>
                <w:szCs w:val="18"/>
                <w:lang w:val="en-US"/>
              </w:rPr>
              <w:t>5 258,4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FDC" w14:textId="62D2BB04" w:rsidR="00AC5258" w:rsidRPr="005042A1" w:rsidRDefault="00DC48EB" w:rsidP="00AC5258">
            <w:pPr>
              <w:jc w:val="center"/>
              <w:rPr>
                <w:sz w:val="18"/>
                <w:szCs w:val="18"/>
                <w:lang w:val="en-US"/>
              </w:rPr>
            </w:pPr>
            <w:r w:rsidRPr="00DC48EB">
              <w:rPr>
                <w:sz w:val="18"/>
                <w:szCs w:val="18"/>
                <w:lang w:val="en-US"/>
              </w:rPr>
              <w:t>6 536,0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690" w14:textId="6F4C4C53" w:rsidR="00AC5258" w:rsidRPr="00983187" w:rsidRDefault="00983187" w:rsidP="00AC5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6 513,4</w:t>
            </w:r>
          </w:p>
        </w:tc>
      </w:tr>
      <w:tr w:rsidR="009C1B10" w:rsidRPr="00F44536" w14:paraId="73E9387C" w14:textId="77777777" w:rsidTr="00A86424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C83" w14:textId="44BACB3C" w:rsidR="009C1B10" w:rsidRPr="00F56962" w:rsidRDefault="009C1B10" w:rsidP="009C1B10">
            <w:pPr>
              <w:jc w:val="both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 xml:space="preserve">Расходы, связанные с содержанием и обеспечением деятельности сельских домов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1CD" w14:textId="77777777" w:rsidR="009C1B10" w:rsidRPr="00F56962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B1C" w14:textId="77777777" w:rsidR="009C1B10" w:rsidRPr="00F56962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1E7" w14:textId="77777777" w:rsidR="009C1B10" w:rsidRPr="00F56962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7DD" w14:textId="2054B0DB" w:rsidR="009C1B10" w:rsidRPr="00F56962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752" w14:textId="77777777" w:rsidR="009C1B10" w:rsidRPr="00F56962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D0E" w14:textId="5F9BD08D" w:rsidR="009C1B10" w:rsidRPr="002E3577" w:rsidRDefault="003C153F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C3049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E3577">
              <w:rPr>
                <w:b/>
                <w:bCs/>
                <w:sz w:val="18"/>
                <w:szCs w:val="18"/>
              </w:rPr>
              <w:t>310,4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AE1" w14:textId="0EA4E983" w:rsidR="009C1B10" w:rsidRPr="005042A1" w:rsidRDefault="00DC48EB" w:rsidP="009C1B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5 276,</w:t>
            </w:r>
            <w:r w:rsidR="005042A1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694" w14:textId="14D6EE93" w:rsidR="009C1B10" w:rsidRPr="00983187" w:rsidRDefault="00983187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5 069,4</w:t>
            </w:r>
          </w:p>
        </w:tc>
      </w:tr>
      <w:tr w:rsidR="009C1B10" w:rsidRPr="00F44536" w14:paraId="1E43418E" w14:textId="77777777" w:rsidTr="00A86424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C64" w14:textId="29C5AF58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B93DA3" w:rsidRPr="00B93D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Расходы, связанные с содержанием и обеспечением деятельности сельских домов культуры  </w:t>
            </w:r>
            <w:r w:rsidR="00B93DA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(Расходы на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выплаты персоналу в целях обеспечения выполнения функций государстве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нными (муниципальными) органами,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азёнными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  <w:r w:rsidR="00B93DA3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2C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277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401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655" w14:textId="011AB55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A0B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68E" w14:textId="47D059F1" w:rsidR="009C1B10" w:rsidRPr="003C153F" w:rsidRDefault="003C153F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3049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453.0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844" w14:textId="57016916" w:rsidR="009C1B10" w:rsidRPr="005042A1" w:rsidRDefault="005042A1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1 826.0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B02" w14:textId="72456F62" w:rsidR="009C1B10" w:rsidRPr="00374E40" w:rsidRDefault="00C943EC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2 217.0</w:t>
            </w:r>
          </w:p>
        </w:tc>
      </w:tr>
      <w:tr w:rsidR="009C1B10" w:rsidRPr="00F44536" w14:paraId="262FF3CB" w14:textId="77777777" w:rsidTr="00A86424">
        <w:trPr>
          <w:cantSplit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8BC" w14:textId="3E82413D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 связанные</w:t>
            </w:r>
            <w:r>
              <w:rPr>
                <w:sz w:val="18"/>
                <w:szCs w:val="18"/>
              </w:rPr>
              <w:t xml:space="preserve"> с содержанием и обеспечением деятельности сельских домов культуры</w:t>
            </w:r>
            <w:r w:rsidRPr="0017278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з</w:t>
            </w:r>
            <w:r w:rsidRPr="00172782">
              <w:rPr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sz w:val="18"/>
                <w:szCs w:val="18"/>
              </w:rPr>
              <w:t>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718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9C4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C65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083" w14:textId="44BA490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8EB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55A" w14:textId="7A8ACBD3" w:rsidR="009C1B10" w:rsidRPr="002E3577" w:rsidRDefault="003C153F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2E3577">
              <w:rPr>
                <w:sz w:val="18"/>
                <w:szCs w:val="18"/>
              </w:rPr>
              <w:t xml:space="preserve"> 8</w:t>
            </w:r>
            <w:r>
              <w:rPr>
                <w:sz w:val="18"/>
                <w:szCs w:val="18"/>
                <w:lang w:val="en-US"/>
              </w:rPr>
              <w:t>5</w:t>
            </w:r>
            <w:r w:rsidR="002E357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.</w:t>
            </w:r>
            <w:r w:rsidR="002E3577"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08F" w14:textId="6D326AF9" w:rsidR="009C1B10" w:rsidRPr="00DC48EB" w:rsidRDefault="00DC48EB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952" w14:textId="55616B53" w:rsidR="009C1B10" w:rsidRPr="00983187" w:rsidRDefault="00983187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2 852,4</w:t>
            </w:r>
          </w:p>
        </w:tc>
      </w:tr>
      <w:tr w:rsidR="009C1B10" w:rsidRPr="00F44536" w14:paraId="60EBFBE5" w14:textId="77777777" w:rsidTr="00A86424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CE0" w14:textId="65D54F35" w:rsidR="009C1B10" w:rsidRPr="00F56962" w:rsidRDefault="009C1B10" w:rsidP="009C1B10">
            <w:pPr>
              <w:jc w:val="both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 xml:space="preserve"> Расходы, связанные с содержанием и обеспечением деятельности сельских </w:t>
            </w:r>
            <w:proofErr w:type="spellStart"/>
            <w:r w:rsidRPr="00F56962">
              <w:rPr>
                <w:b/>
                <w:bCs/>
                <w:sz w:val="18"/>
                <w:szCs w:val="18"/>
              </w:rPr>
              <w:t>сельских</w:t>
            </w:r>
            <w:proofErr w:type="spellEnd"/>
            <w:r w:rsidRPr="00F56962">
              <w:rPr>
                <w:b/>
                <w:bCs/>
                <w:sz w:val="18"/>
                <w:szCs w:val="18"/>
              </w:rPr>
              <w:t xml:space="preserve"> библиотек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2F1" w14:textId="77777777" w:rsidR="009C1B10" w:rsidRPr="00F56962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207" w14:textId="77777777" w:rsidR="009C1B10" w:rsidRPr="00F56962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E5E" w14:textId="77777777" w:rsidR="009C1B10" w:rsidRPr="00F56962" w:rsidRDefault="009C1B10" w:rsidP="009C1B10">
            <w:pPr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BFC" w14:textId="01D21E78" w:rsidR="009C1B10" w:rsidRPr="00F56962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91 0 17 29301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976" w14:textId="77777777" w:rsidR="009C1B10" w:rsidRPr="00F56962" w:rsidRDefault="009C1B10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 w:rsidRPr="00F5696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188" w14:textId="6AD35C03" w:rsidR="009C1B10" w:rsidRPr="002E3577" w:rsidRDefault="002E3577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B0E" w14:textId="264631D7" w:rsidR="009C1B10" w:rsidRPr="000A306E" w:rsidRDefault="00DC48EB" w:rsidP="009C1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A19" w14:textId="38B5AD99" w:rsidR="009C1B10" w:rsidRPr="00374E40" w:rsidRDefault="00983187" w:rsidP="009C1B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1 444,0</w:t>
            </w:r>
            <w:r w:rsidR="00C943EC">
              <w:rPr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9C1B10" w:rsidRPr="00F44536" w14:paraId="50F79615" w14:textId="77777777" w:rsidTr="00A86424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FB9" w14:textId="53FD2A9D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3DA3" w:rsidRPr="00B93DA3">
              <w:rPr>
                <w:sz w:val="18"/>
                <w:szCs w:val="18"/>
              </w:rPr>
              <w:t xml:space="preserve">Расходы, связанные с содержанием и обеспечением деятельности сельских </w:t>
            </w:r>
            <w:proofErr w:type="spellStart"/>
            <w:r w:rsidR="00B93DA3" w:rsidRPr="00B93DA3">
              <w:rPr>
                <w:sz w:val="18"/>
                <w:szCs w:val="18"/>
              </w:rPr>
              <w:t>сельских</w:t>
            </w:r>
            <w:proofErr w:type="spellEnd"/>
            <w:r w:rsidR="003C153F" w:rsidRPr="003C153F">
              <w:rPr>
                <w:sz w:val="18"/>
                <w:szCs w:val="18"/>
              </w:rPr>
              <w:t xml:space="preserve"> </w:t>
            </w:r>
            <w:r w:rsidR="00B93DA3" w:rsidRPr="00B93DA3">
              <w:rPr>
                <w:sz w:val="18"/>
                <w:szCs w:val="18"/>
              </w:rPr>
              <w:t xml:space="preserve">библиотек </w:t>
            </w:r>
            <w:r w:rsidR="00B93DA3">
              <w:rPr>
                <w:sz w:val="18"/>
                <w:szCs w:val="18"/>
              </w:rPr>
              <w:t>(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органами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казёнными учреждениями, органами управления государственными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небюджетными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фондами</w:t>
            </w:r>
            <w:r w:rsidR="00B93DA3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CC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4D9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D2A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747" w14:textId="58D5481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B6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EA3" w14:textId="7DAFADD9" w:rsidR="009C1B10" w:rsidRPr="00172782" w:rsidRDefault="00EA34D0" w:rsidP="00EA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348,0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81B" w14:textId="3800756F" w:rsidR="009C1B10" w:rsidRPr="005042A1" w:rsidRDefault="005042A1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C4A" w14:textId="19C94E1A" w:rsidR="009C1B10" w:rsidRPr="00374E40" w:rsidRDefault="00C943EC" w:rsidP="009C1B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594.0</w:t>
            </w:r>
          </w:p>
        </w:tc>
      </w:tr>
      <w:tr w:rsidR="00C86D88" w:rsidRPr="00F44536" w14:paraId="68529F6F" w14:textId="77777777" w:rsidTr="00A86424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B80" w14:textId="2A5D360C" w:rsidR="00C86D88" w:rsidRDefault="00C86D88" w:rsidP="00C86D88">
            <w:pPr>
              <w:jc w:val="both"/>
              <w:rPr>
                <w:sz w:val="18"/>
                <w:szCs w:val="18"/>
              </w:rPr>
            </w:pPr>
            <w:r w:rsidRPr="009C1B10">
              <w:rPr>
                <w:sz w:val="18"/>
                <w:szCs w:val="18"/>
              </w:rPr>
              <w:t>Расходы, связанные с содержанием и обеспечением деятельности сельских библиотек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40C" w14:textId="009E0D1F" w:rsidR="00C86D88" w:rsidRPr="00172782" w:rsidRDefault="00C86D88" w:rsidP="00C86D88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331" w14:textId="4A6A1ABB" w:rsidR="00C86D88" w:rsidRPr="00172782" w:rsidRDefault="00C86D88" w:rsidP="00C86D88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8AF" w14:textId="639041D0" w:rsidR="00C86D88" w:rsidRPr="00172782" w:rsidRDefault="00C86D88" w:rsidP="00C86D88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8CC" w14:textId="3039B19D" w:rsidR="00C86D88" w:rsidRPr="00172782" w:rsidRDefault="00C86D88" w:rsidP="00C86D88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EED" w14:textId="1A9678C7" w:rsidR="00C86D88" w:rsidRPr="00172782" w:rsidRDefault="00C86D88" w:rsidP="00C86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B9E" w14:textId="2C034D8D" w:rsidR="00C86D88" w:rsidRPr="002E3577" w:rsidRDefault="002E3577" w:rsidP="00C86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6FD" w14:textId="148D2322" w:rsidR="00C86D88" w:rsidRPr="005042A1" w:rsidRDefault="00DC48EB" w:rsidP="00C86D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="005042A1">
              <w:rPr>
                <w:sz w:val="18"/>
                <w:szCs w:val="18"/>
                <w:lang w:val="en-US"/>
              </w:rPr>
              <w:t>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9C3" w14:textId="10D4E257" w:rsidR="00C86D88" w:rsidRPr="001526C1" w:rsidRDefault="007528CA" w:rsidP="00C86D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850</w:t>
            </w:r>
            <w:r w:rsidR="00C943EC">
              <w:rPr>
                <w:sz w:val="18"/>
                <w:szCs w:val="18"/>
                <w:lang w:val="en-US"/>
              </w:rPr>
              <w:t>.0</w:t>
            </w:r>
          </w:p>
        </w:tc>
      </w:tr>
      <w:tr w:rsidR="00C86D88" w:rsidRPr="00F44536" w14:paraId="65BE3594" w14:textId="77777777" w:rsidTr="00A86424">
        <w:trPr>
          <w:cantSplit/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F91" w14:textId="77777777" w:rsidR="00C86D88" w:rsidRPr="00C3049B" w:rsidRDefault="00C86D88" w:rsidP="00C86D88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2A6" w14:textId="77777777" w:rsidR="00C86D88" w:rsidRPr="00C3049B" w:rsidRDefault="00C86D88" w:rsidP="00C86D8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D09" w14:textId="77777777" w:rsidR="00C86D88" w:rsidRPr="00C3049B" w:rsidRDefault="00C86D88" w:rsidP="00C86D88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49F" w14:textId="7C10F16F" w:rsidR="00C86D88" w:rsidRPr="00C3049B" w:rsidRDefault="00C86D88" w:rsidP="00C86D88">
            <w:pPr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401" w14:textId="77777777" w:rsidR="00C86D88" w:rsidRPr="00C3049B" w:rsidRDefault="00C86D88" w:rsidP="00C86D8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E7B" w14:textId="77777777" w:rsidR="00C86D88" w:rsidRPr="00C3049B" w:rsidRDefault="00C86D88" w:rsidP="00C86D8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D4A" w14:textId="6734972A" w:rsidR="00C86D88" w:rsidRPr="00C3049B" w:rsidRDefault="00C86D88" w:rsidP="00C86D8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9</w:t>
            </w:r>
            <w:r w:rsidR="00EA34D0" w:rsidRPr="00C3049B">
              <w:rPr>
                <w:b/>
                <w:color w:val="2F5496" w:themeColor="accent1" w:themeShade="BF"/>
                <w:sz w:val="18"/>
                <w:szCs w:val="18"/>
              </w:rPr>
              <w:t>5</w:t>
            </w: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A19" w14:textId="79BDA51A" w:rsidR="00C86D88" w:rsidRPr="00C3049B" w:rsidRDefault="00C86D88" w:rsidP="00C86D8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9</w:t>
            </w:r>
            <w:r w:rsidR="001D0950" w:rsidRPr="00C3049B">
              <w:rPr>
                <w:b/>
                <w:color w:val="2F5496" w:themeColor="accent1" w:themeShade="BF"/>
                <w:sz w:val="18"/>
                <w:szCs w:val="18"/>
              </w:rPr>
              <w:t>5</w:t>
            </w: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F3B" w14:textId="140976E1" w:rsidR="00C86D88" w:rsidRPr="00C3049B" w:rsidRDefault="00C86D88" w:rsidP="00C86D88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9</w:t>
            </w:r>
            <w:r w:rsidR="001D0950" w:rsidRPr="00C3049B">
              <w:rPr>
                <w:b/>
                <w:color w:val="2F5496" w:themeColor="accent1" w:themeShade="BF"/>
                <w:sz w:val="18"/>
                <w:szCs w:val="18"/>
              </w:rPr>
              <w:t>5</w:t>
            </w: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0,0</w:t>
            </w:r>
          </w:p>
        </w:tc>
      </w:tr>
      <w:tr w:rsidR="007977ED" w:rsidRPr="00F44536" w14:paraId="0A1BC94C" w14:textId="77777777" w:rsidTr="00A86424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560" w14:textId="310B29C2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253" w14:textId="77777777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396" w14:textId="74CA76DB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C7D" w14:textId="7D9EE0F2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FF0" w14:textId="073EAF4B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CA6" w14:textId="144DC9AD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A90" w14:textId="3C28C45C" w:rsidR="007977ED" w:rsidRPr="00482BBC" w:rsidRDefault="00EA34D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1DE" w14:textId="0112C3E3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A5" w14:textId="097AE1D3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</w:tr>
      <w:tr w:rsidR="007977ED" w:rsidRPr="00F44536" w14:paraId="03690165" w14:textId="77777777" w:rsidTr="00A86424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F3C" w14:textId="6E672F32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550" w14:textId="078A7127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A12" w14:textId="65238C81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FB1" w14:textId="1FD21891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A42" w14:textId="5A053523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177" w14:textId="77777777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3C0" w14:textId="30533FE8" w:rsidR="007977ED" w:rsidRPr="00482BBC" w:rsidRDefault="00EA34D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E90" w14:textId="6A77B05C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738" w14:textId="45DE62B6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</w:tr>
      <w:tr w:rsidR="007977ED" w:rsidRPr="00F44536" w14:paraId="4BE93150" w14:textId="77777777" w:rsidTr="00A86424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B31" w14:textId="3D211888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B8C" w14:textId="39B6F2DF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E0C" w14:textId="3A902A35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114" w14:textId="47AFFAE3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104" w14:textId="4538A2D1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B80" w14:textId="77777777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731" w14:textId="222D1861" w:rsidR="007977ED" w:rsidRPr="00482BBC" w:rsidRDefault="00EA34D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DC3" w14:textId="4F951FC8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818" w14:textId="1E713279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</w:tr>
      <w:tr w:rsidR="007977ED" w:rsidRPr="00F44536" w14:paraId="065B116A" w14:textId="77777777" w:rsidTr="00A86424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A4D" w14:textId="00F60F39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Пенсионное обеспечение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D5A" w14:textId="0A7C94EE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412" w14:textId="686A144C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03B" w14:textId="48999D65" w:rsidR="007977ED" w:rsidRPr="00482BBC" w:rsidRDefault="007977ED" w:rsidP="007977ED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B2B" w14:textId="48381A36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91 0 18 29400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241" w14:textId="2B526063" w:rsidR="007977ED" w:rsidRPr="00482BBC" w:rsidRDefault="007977ED" w:rsidP="007977E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517" w14:textId="78B04331" w:rsidR="007977ED" w:rsidRPr="00482BBC" w:rsidRDefault="00EA34D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626" w14:textId="465A49FE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4FE" w14:textId="6A4D6A63" w:rsidR="007977ED" w:rsidRPr="00482BBC" w:rsidRDefault="001D0950" w:rsidP="0079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977ED" w:rsidRPr="00482BBC">
              <w:rPr>
                <w:sz w:val="18"/>
                <w:szCs w:val="18"/>
              </w:rPr>
              <w:t>0,0</w:t>
            </w:r>
          </w:p>
        </w:tc>
      </w:tr>
      <w:tr w:rsidR="009C1B10" w:rsidRPr="00F44536" w14:paraId="3395BF58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927" w14:textId="1E0DC84F" w:rsidR="009C1B10" w:rsidRPr="00482BBC" w:rsidRDefault="009C1B10" w:rsidP="009C1B10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271" w14:textId="77777777" w:rsidR="009C1B10" w:rsidRPr="00482BBC" w:rsidRDefault="009C1B10" w:rsidP="009C1B10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883" w14:textId="77777777" w:rsidR="009C1B10" w:rsidRPr="00482BBC" w:rsidRDefault="009C1B10" w:rsidP="009C1B10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CCD" w14:textId="77777777" w:rsidR="009C1B10" w:rsidRPr="00482BBC" w:rsidRDefault="009C1B10" w:rsidP="009C1B10">
            <w:pPr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BB0" w14:textId="5E953B38" w:rsidR="009C1B10" w:rsidRPr="00482BBC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943" w14:textId="75D74594" w:rsidR="009C1B10" w:rsidRPr="00482BBC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F84" w14:textId="1D0EB7EC" w:rsidR="009C1B10" w:rsidRPr="00482BBC" w:rsidRDefault="009C1B10" w:rsidP="009C1B10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C10" w14:textId="11F3A0A2" w:rsidR="009C1B10" w:rsidRPr="00482BBC" w:rsidRDefault="009C1B10" w:rsidP="009C1B10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C19" w14:textId="55865E3B" w:rsidR="009C1B10" w:rsidRPr="00482BBC" w:rsidRDefault="009C1B10" w:rsidP="009C1B10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>100,0</w:t>
            </w:r>
          </w:p>
        </w:tc>
      </w:tr>
      <w:tr w:rsidR="009C1B10" w:rsidRPr="00F44536" w14:paraId="7559452F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4FE" w14:textId="15FE2E67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EB9" w14:textId="5346DBA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664" w14:textId="6065F614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A76" w14:textId="429E37A1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55C" w14:textId="4AC8F79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F8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3D5" w14:textId="58B29BCB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8C5" w14:textId="6DE554D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0BF" w14:textId="1ED9DE2B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C1B10" w:rsidRPr="00F44536" w14:paraId="4C5B3A91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47A" w14:textId="46ED7F1C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C16" w14:textId="2032265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193" w14:textId="3EF4E6C4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61D" w14:textId="5445B1E9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BD7" w14:textId="10C7272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0C3" w14:textId="4392316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185" w14:textId="570FAA6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7F" w14:textId="08D4FC7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487" w14:textId="272CDE3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C1B10" w:rsidRPr="00F44536" w14:paraId="448F8204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F2A" w14:textId="77777777" w:rsidR="002149FF" w:rsidRDefault="002149FF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+-</w:t>
            </w:r>
          </w:p>
          <w:p w14:paraId="12DA58A8" w14:textId="404C8F33" w:rsidR="009C1B10" w:rsidRPr="00172782" w:rsidRDefault="002149FF" w:rsidP="009C1B1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  <w:r w:rsidR="009C1B10" w:rsidRPr="00172782">
              <w:rPr>
                <w:sz w:val="18"/>
                <w:szCs w:val="18"/>
              </w:rPr>
              <w:t>Расходы, связанные с обеспечением мероприятий (</w:t>
            </w:r>
            <w:r w:rsidR="009C1B10">
              <w:rPr>
                <w:sz w:val="18"/>
                <w:szCs w:val="18"/>
              </w:rPr>
              <w:t>социальное обеспечение и и</w:t>
            </w:r>
            <w:r w:rsidR="009C1B10" w:rsidRPr="00172782">
              <w:rPr>
                <w:sz w:val="18"/>
                <w:szCs w:val="18"/>
              </w:rPr>
              <w:t xml:space="preserve">ные выплаты </w:t>
            </w:r>
            <w:r w:rsidR="009C1B10">
              <w:rPr>
                <w:sz w:val="18"/>
                <w:szCs w:val="18"/>
              </w:rPr>
              <w:t>населению</w:t>
            </w:r>
            <w:r w:rsidR="009C1B10" w:rsidRPr="0017278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5A9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9D0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D19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E6F" w14:textId="2548A98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6CF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EEA" w14:textId="0F088A8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711" w14:textId="0373B43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2FE" w14:textId="7F554EC6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C1B10" w:rsidRPr="00F44536" w14:paraId="50C89702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392" w14:textId="63661287" w:rsidR="009C1B10" w:rsidRPr="00172782" w:rsidRDefault="009C1B10" w:rsidP="009C1B10">
            <w:pPr>
              <w:rPr>
                <w:sz w:val="18"/>
                <w:szCs w:val="18"/>
              </w:rPr>
            </w:pPr>
            <w:r w:rsidRPr="009C1B10">
              <w:rPr>
                <w:sz w:val="18"/>
                <w:szCs w:val="18"/>
              </w:rPr>
              <w:t>Расходы, связанные с обеспечением</w:t>
            </w:r>
            <w:r w:rsidR="003C153F" w:rsidRPr="003C153F">
              <w:rPr>
                <w:sz w:val="18"/>
                <w:szCs w:val="18"/>
              </w:rPr>
              <w:t xml:space="preserve"> </w:t>
            </w:r>
            <w:r w:rsidRPr="009C1B10">
              <w:rPr>
                <w:sz w:val="18"/>
                <w:szCs w:val="18"/>
              </w:rPr>
              <w:t xml:space="preserve">мероприятий  </w:t>
            </w:r>
            <w:r w:rsidR="00B93DA3" w:rsidRPr="00B93DA3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  <w:r w:rsidRPr="009C1B1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FD9" w14:textId="0439FB38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2C2" w14:textId="78D26F6C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7BF" w14:textId="53485B29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7DE" w14:textId="52BCE27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6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C15" w14:textId="19DE10C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073" w14:textId="55B752D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F47" w14:textId="73579ECB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83E" w14:textId="06BBF2A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80F7A" w:rsidRPr="00F44536" w14:paraId="084D6589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378" w14:textId="50283B5F" w:rsidR="00980F7A" w:rsidRPr="00012B3D" w:rsidRDefault="00980F7A" w:rsidP="00980F7A">
            <w:pPr>
              <w:rPr>
                <w:b/>
                <w:bCs/>
                <w:sz w:val="18"/>
                <w:szCs w:val="18"/>
              </w:rPr>
            </w:pPr>
            <w:r w:rsidRPr="00012B3D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80D" w14:textId="0D561227" w:rsidR="00980F7A" w:rsidRPr="00172782" w:rsidRDefault="00980F7A" w:rsidP="00980F7A">
            <w:pPr>
              <w:jc w:val="center"/>
              <w:rPr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32D" w14:textId="3A03089B" w:rsidR="00980F7A" w:rsidRPr="00172782" w:rsidRDefault="00980F7A" w:rsidP="00980F7A">
            <w:pPr>
              <w:rPr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0EB" w14:textId="2A20CC7C" w:rsidR="00980F7A" w:rsidRPr="00172782" w:rsidRDefault="00980F7A" w:rsidP="00980F7A">
            <w:pPr>
              <w:rPr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A5C" w14:textId="77777777" w:rsidR="00980F7A" w:rsidRPr="00172782" w:rsidRDefault="00980F7A" w:rsidP="00980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DBB" w14:textId="77777777" w:rsidR="00980F7A" w:rsidRDefault="00980F7A" w:rsidP="00980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59F" w14:textId="74F17D88" w:rsidR="00980F7A" w:rsidRPr="00980F7A" w:rsidRDefault="00980F7A" w:rsidP="00980F7A">
            <w:pPr>
              <w:jc w:val="center"/>
              <w:rPr>
                <w:b/>
                <w:sz w:val="18"/>
                <w:szCs w:val="18"/>
              </w:rPr>
            </w:pPr>
            <w:r w:rsidRPr="00980F7A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3CF" w14:textId="36F75A91" w:rsidR="00980F7A" w:rsidRPr="00980F7A" w:rsidRDefault="00980F7A" w:rsidP="00980F7A">
            <w:pPr>
              <w:jc w:val="center"/>
              <w:rPr>
                <w:b/>
                <w:sz w:val="18"/>
                <w:szCs w:val="18"/>
              </w:rPr>
            </w:pPr>
            <w:r w:rsidRPr="00980F7A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E3D" w14:textId="4A5A3727" w:rsidR="00980F7A" w:rsidRPr="00980F7A" w:rsidRDefault="00980F7A" w:rsidP="00980F7A">
            <w:pPr>
              <w:jc w:val="center"/>
              <w:rPr>
                <w:b/>
                <w:sz w:val="18"/>
                <w:szCs w:val="18"/>
              </w:rPr>
            </w:pPr>
            <w:r w:rsidRPr="00980F7A">
              <w:rPr>
                <w:b/>
                <w:sz w:val="18"/>
                <w:szCs w:val="18"/>
              </w:rPr>
              <w:t>50,0</w:t>
            </w:r>
          </w:p>
        </w:tc>
      </w:tr>
      <w:tr w:rsidR="00980F7A" w:rsidRPr="00F44536" w14:paraId="1E0F9424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95" w14:textId="6BE711D2" w:rsidR="00980F7A" w:rsidRPr="009C1B10" w:rsidRDefault="00980F7A" w:rsidP="0098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69" w14:textId="147A6374" w:rsidR="00980F7A" w:rsidRPr="00172782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50D" w14:textId="36460C8B" w:rsidR="00980F7A" w:rsidRPr="00172782" w:rsidRDefault="00980F7A" w:rsidP="0098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253" w14:textId="1EDE6D1A" w:rsidR="00980F7A" w:rsidRPr="00012B3D" w:rsidRDefault="00980F7A" w:rsidP="00980F7A">
            <w:pPr>
              <w:rPr>
                <w:bCs/>
                <w:sz w:val="18"/>
                <w:szCs w:val="18"/>
              </w:rPr>
            </w:pPr>
            <w:r w:rsidRPr="00012B3D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63" w14:textId="3BC0B10A" w:rsidR="00980F7A" w:rsidRPr="00172782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756" w14:textId="77777777" w:rsidR="00980F7A" w:rsidRDefault="00980F7A" w:rsidP="00980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00" w14:textId="6F69C789" w:rsidR="00980F7A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FE9" w14:textId="3EDE92EE" w:rsidR="00980F7A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F59" w14:textId="0202C224" w:rsidR="00980F7A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80F7A" w:rsidRPr="00F44536" w14:paraId="21E1934D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6B4" w14:textId="10DD3DDF" w:rsidR="00980F7A" w:rsidRPr="009C1B10" w:rsidRDefault="00980F7A" w:rsidP="0098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3D1" w14:textId="6A549A7B" w:rsidR="00980F7A" w:rsidRPr="00172782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608" w14:textId="4AB75652" w:rsidR="00980F7A" w:rsidRPr="00172782" w:rsidRDefault="00980F7A" w:rsidP="0098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816" w14:textId="2D3FF845" w:rsidR="00980F7A" w:rsidRPr="00012B3D" w:rsidRDefault="00980F7A" w:rsidP="00980F7A">
            <w:pPr>
              <w:rPr>
                <w:bCs/>
                <w:sz w:val="18"/>
                <w:szCs w:val="18"/>
              </w:rPr>
            </w:pPr>
            <w:r w:rsidRPr="00012B3D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C1E" w14:textId="5DEBE385" w:rsidR="00980F7A" w:rsidRPr="00172782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040" w14:textId="77777777" w:rsidR="00980F7A" w:rsidRDefault="00980F7A" w:rsidP="00980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751" w14:textId="4818B9CC" w:rsidR="00980F7A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D85" w14:textId="7BB7829C" w:rsidR="00980F7A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88B" w14:textId="79FF11C2" w:rsidR="00980F7A" w:rsidRDefault="00980F7A" w:rsidP="0098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C1B10" w:rsidRPr="00F44536" w14:paraId="6FF9EAA3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A3B" w14:textId="3E879B57" w:rsidR="009C1B10" w:rsidRPr="009C1B10" w:rsidRDefault="00012B3D" w:rsidP="009C1B10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lastRenderedPageBreak/>
              <w:t>Другие вопросы в области социальной политики</w:t>
            </w:r>
            <w:r>
              <w:rPr>
                <w:sz w:val="18"/>
                <w:szCs w:val="18"/>
              </w:rPr>
              <w:t xml:space="preserve"> </w:t>
            </w:r>
            <w:r w:rsidRPr="00012B3D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392" w14:textId="3D844B7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595" w14:textId="174F1DFF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465" w14:textId="2A789BB3" w:rsidR="009C1B10" w:rsidRPr="00012B3D" w:rsidRDefault="009C1B10" w:rsidP="009C1B10">
            <w:pPr>
              <w:rPr>
                <w:bCs/>
                <w:sz w:val="18"/>
                <w:szCs w:val="18"/>
              </w:rPr>
            </w:pPr>
            <w:r w:rsidRPr="00012B3D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CC7" w14:textId="5680F2E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91 0 20 29600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253" w14:textId="06BEEEE0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070" w14:textId="779C97A7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AB4" w14:textId="4A1A9CD2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FD7" w14:textId="495927C7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012B3D" w:rsidRPr="00F44536" w14:paraId="2DBC7ECF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A94" w14:textId="74CC4048" w:rsidR="00012B3D" w:rsidRPr="00C3049B" w:rsidRDefault="00012B3D" w:rsidP="00012B3D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22F" w14:textId="6DBD3124" w:rsidR="00012B3D" w:rsidRPr="00C3049B" w:rsidRDefault="00012B3D" w:rsidP="00012B3D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DC8" w14:textId="0D9472E9" w:rsidR="00012B3D" w:rsidRPr="00C3049B" w:rsidRDefault="00012B3D" w:rsidP="00012B3D">
            <w:pPr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366" w14:textId="77777777" w:rsidR="00012B3D" w:rsidRPr="00C3049B" w:rsidRDefault="00012B3D" w:rsidP="00012B3D">
            <w:pPr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FB4" w14:textId="77777777" w:rsidR="00012B3D" w:rsidRPr="00C3049B" w:rsidRDefault="00012B3D" w:rsidP="00012B3D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973" w14:textId="7E5A9A3C" w:rsidR="00012B3D" w:rsidRPr="00C3049B" w:rsidRDefault="00012B3D" w:rsidP="00012B3D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18B" w14:textId="4D72EBFC" w:rsidR="00012B3D" w:rsidRPr="00C3049B" w:rsidRDefault="00980F7A" w:rsidP="00012B3D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 xml:space="preserve">1 </w:t>
            </w:r>
            <w:r w:rsidR="00012B3D" w:rsidRPr="00C3049B">
              <w:rPr>
                <w:b/>
                <w:color w:val="2F5496" w:themeColor="accent1" w:themeShade="BF"/>
                <w:sz w:val="18"/>
                <w:szCs w:val="18"/>
              </w:rPr>
              <w:t>503,0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97E" w14:textId="347FAC2A" w:rsidR="00012B3D" w:rsidRPr="00C3049B" w:rsidRDefault="001D0950" w:rsidP="00012B3D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1503,0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B7A" w14:textId="1C6958B0" w:rsidR="00012B3D" w:rsidRPr="00C3049B" w:rsidRDefault="001D0950" w:rsidP="00012B3D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3049B">
              <w:rPr>
                <w:b/>
                <w:color w:val="2F5496" w:themeColor="accent1" w:themeShade="BF"/>
                <w:sz w:val="18"/>
                <w:szCs w:val="18"/>
              </w:rPr>
              <w:t>1503,0</w:t>
            </w:r>
          </w:p>
        </w:tc>
      </w:tr>
      <w:tr w:rsidR="00012B3D" w:rsidRPr="00F44536" w14:paraId="527299A3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9EA" w14:textId="31BFDECC" w:rsidR="00012B3D" w:rsidRPr="00012B3D" w:rsidRDefault="00012B3D" w:rsidP="00012B3D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A09" w14:textId="51E9BE5A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64D" w14:textId="0F38714B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B8D" w14:textId="28F99BCB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96D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EF9" w14:textId="74DBE9DA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F05" w14:textId="5CA1632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77B" w14:textId="360ABD84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C68" w14:textId="3A64F243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4549FF89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64B" w14:textId="15C7D038" w:rsidR="00012B3D" w:rsidRP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102" w14:textId="035F019F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153" w14:textId="6ECDED27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E73" w14:textId="7A3EC14E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EB0" w14:textId="6AE2458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8C4" w14:textId="33A74C5A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786" w14:textId="36663C77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DF2" w14:textId="55153BBB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494" w14:textId="4DAEBEBE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27794725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5B6" w14:textId="2D8BB276" w:rsidR="00012B3D" w:rsidRP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93D" w14:textId="6D0FDA71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5FE" w14:textId="143C02D6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381" w14:textId="195AA7D8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3A7" w14:textId="1E14D074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274" w14:textId="3428F1C9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C3C" w14:textId="0B2A84E3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0AC" w14:textId="2AA1596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829" w14:textId="43D86706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4B20BBDB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9F5" w14:textId="287489A6" w:rsidR="00012B3D" w:rsidRPr="00012B3D" w:rsidRDefault="00012B3D" w:rsidP="00012B3D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t>Муниципальная программа «Развитие физической культуры и спорта в Архызском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489" w14:textId="5D4580D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F03" w14:textId="4E6D962B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EB9" w14:textId="1A74573E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A21" w14:textId="23A839DE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02 0 01 29700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58B" w14:textId="5AAF05DB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25E" w14:textId="1181A7B0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710" w14:textId="346C50CF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5A1" w14:textId="5C2CA8B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5DAC332F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00E" w14:textId="44689461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B79" w14:textId="5D26E170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841" w14:textId="37A35C28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A2E" w14:textId="1FA432DA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2C5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1B3" w14:textId="3532AAC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0FF" w14:textId="4CD40860" w:rsidR="00012B3D" w:rsidRDefault="00482BBC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12B3D" w:rsidRPr="00A13C72">
              <w:rPr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D7A" w14:textId="107C12D6" w:rsidR="00012B3D" w:rsidRDefault="00482BBC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="00012B3D" w:rsidRPr="00A13C72">
              <w:rPr>
                <w:sz w:val="18"/>
                <w:szCs w:val="18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F2A" w14:textId="20A4A6C6" w:rsidR="00012B3D" w:rsidRDefault="00482BBC" w:rsidP="00012B3D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482BBC">
              <w:rPr>
                <w:sz w:val="18"/>
                <w:szCs w:val="18"/>
              </w:rPr>
              <w:t>00,0</w:t>
            </w:r>
          </w:p>
        </w:tc>
      </w:tr>
      <w:tr w:rsidR="00482BBC" w:rsidRPr="00F44536" w14:paraId="34267989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E09" w14:textId="5448B5C9" w:rsidR="00482BBC" w:rsidRPr="00012B3D" w:rsidRDefault="00482BBC" w:rsidP="0048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7E1" w14:textId="4402E4B8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697" w14:textId="3E0D4F25" w:rsidR="00482BBC" w:rsidRDefault="00482BBC" w:rsidP="0048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D01" w14:textId="2303458C" w:rsidR="00482BBC" w:rsidRDefault="00482BBC" w:rsidP="00482BBC">
            <w:pPr>
              <w:rPr>
                <w:bCs/>
                <w:sz w:val="18"/>
                <w:szCs w:val="18"/>
              </w:rPr>
            </w:pPr>
            <w:r w:rsidRPr="00A12C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A82" w14:textId="56E32EC4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3AF" w14:textId="77777777" w:rsidR="00482BBC" w:rsidRDefault="00482BBC" w:rsidP="0048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771" w14:textId="7D521EF1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A13C72">
              <w:rPr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875" w14:textId="02EB4661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A13C72">
              <w:rPr>
                <w:sz w:val="18"/>
                <w:szCs w:val="18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463" w14:textId="679EB62C" w:rsidR="00482BBC" w:rsidRDefault="00482BBC" w:rsidP="00482BB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482BBC">
              <w:rPr>
                <w:sz w:val="18"/>
                <w:szCs w:val="18"/>
              </w:rPr>
              <w:t>00,0</w:t>
            </w:r>
          </w:p>
        </w:tc>
      </w:tr>
      <w:tr w:rsidR="00482BBC" w:rsidRPr="00F44536" w14:paraId="75510AB6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B52" w14:textId="0472B72A" w:rsidR="00482BBC" w:rsidRPr="00012B3D" w:rsidRDefault="00482BBC" w:rsidP="0048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842" w14:textId="1FA2124A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9AF" w14:textId="27A45E2D" w:rsidR="00482BBC" w:rsidRDefault="00482BBC" w:rsidP="0048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0C5" w14:textId="4F8FC1BB" w:rsidR="00482BBC" w:rsidRDefault="00482BBC" w:rsidP="00482BBC">
            <w:pPr>
              <w:rPr>
                <w:bCs/>
                <w:sz w:val="18"/>
                <w:szCs w:val="18"/>
              </w:rPr>
            </w:pPr>
            <w:r w:rsidRPr="00A12C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95F" w14:textId="0FBC0701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942" w14:textId="77777777" w:rsidR="00482BBC" w:rsidRDefault="00482BBC" w:rsidP="0048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0FC" w14:textId="5279FC1C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A13C72">
              <w:rPr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399" w14:textId="16F7B847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A13C72">
              <w:rPr>
                <w:sz w:val="18"/>
                <w:szCs w:val="18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EC2" w14:textId="4EBF9152" w:rsidR="00482BBC" w:rsidRDefault="00482BBC" w:rsidP="00482BB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482BBC">
              <w:rPr>
                <w:sz w:val="18"/>
                <w:szCs w:val="18"/>
              </w:rPr>
              <w:t>00,0</w:t>
            </w:r>
          </w:p>
        </w:tc>
      </w:tr>
      <w:tr w:rsidR="00482BBC" w:rsidRPr="00F44536" w14:paraId="25EB714F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786" w14:textId="0071BCE6" w:rsidR="00482BBC" w:rsidRPr="00012B3D" w:rsidRDefault="00482BBC" w:rsidP="00482BBC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Массовый спорт (</w:t>
            </w:r>
            <w:r>
              <w:rPr>
                <w:sz w:val="18"/>
                <w:szCs w:val="18"/>
              </w:rPr>
              <w:t xml:space="preserve">капитальное </w:t>
            </w:r>
            <w:r w:rsidR="007043EF">
              <w:rPr>
                <w:sz w:val="18"/>
                <w:szCs w:val="18"/>
              </w:rPr>
              <w:t>вложение в объекты государственной и муниципальной собственности</w:t>
            </w:r>
            <w:r w:rsidRPr="00BB16A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763" w14:textId="67BDAE26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448" w14:textId="72CEE4C8" w:rsidR="00482BBC" w:rsidRDefault="00482BBC" w:rsidP="0048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DC3" w14:textId="590813C6" w:rsidR="00482BBC" w:rsidRDefault="00482BBC" w:rsidP="00482BBC">
            <w:pPr>
              <w:rPr>
                <w:bCs/>
                <w:sz w:val="18"/>
                <w:szCs w:val="18"/>
              </w:rPr>
            </w:pPr>
            <w:r w:rsidRPr="00A12C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233" w14:textId="6EE54AA4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91 0 00 29702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FDB" w14:textId="35E0964C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BD1" w14:textId="2CC9A20E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A13C72">
              <w:rPr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0CC" w14:textId="386548BF" w:rsidR="00482BBC" w:rsidRDefault="00482BBC" w:rsidP="00482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A13C72">
              <w:rPr>
                <w:sz w:val="18"/>
                <w:szCs w:val="18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413" w14:textId="2636E0BD" w:rsidR="00482BBC" w:rsidRDefault="00482BBC" w:rsidP="00482BBC">
            <w:pPr>
              <w:jc w:val="center"/>
              <w:rPr>
                <w:sz w:val="18"/>
                <w:szCs w:val="18"/>
              </w:rPr>
            </w:pPr>
            <w:r w:rsidRPr="00482BBC">
              <w:rPr>
                <w:sz w:val="18"/>
                <w:szCs w:val="18"/>
              </w:rPr>
              <w:t xml:space="preserve">1 </w:t>
            </w:r>
            <w:r w:rsidR="001D0950">
              <w:rPr>
                <w:sz w:val="18"/>
                <w:szCs w:val="18"/>
              </w:rPr>
              <w:t>0</w:t>
            </w:r>
            <w:r w:rsidRPr="00482BBC">
              <w:rPr>
                <w:sz w:val="18"/>
                <w:szCs w:val="18"/>
              </w:rPr>
              <w:t>00,0</w:t>
            </w:r>
          </w:p>
        </w:tc>
      </w:tr>
      <w:tr w:rsidR="00012B3D" w:rsidRPr="00F44536" w14:paraId="10758937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589" w14:textId="6444A885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94F" w14:textId="062BCBF7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529" w14:textId="593C6738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A4D" w14:textId="04F5EC17" w:rsidR="00012B3D" w:rsidRDefault="00012B3D" w:rsidP="00012B3D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5F5" w14:textId="6734547B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6C0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048" w14:textId="4E5AAB6E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FCD" w14:textId="2258865B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68D" w14:textId="7BA186F0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</w:tr>
      <w:tr w:rsidR="00BB16A2" w:rsidRPr="00F44536" w14:paraId="5B3CF226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D9F" w14:textId="3D362D0C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E0D" w14:textId="7D50BACA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B24" w14:textId="1D1AC35B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5A5" w14:textId="5F8C8685" w:rsidR="00BB16A2" w:rsidRDefault="00BB16A2" w:rsidP="00BB16A2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BF2" w14:textId="086B5D9D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CF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77E" w14:textId="076F8B95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500" w14:textId="392726C7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DE1" w14:textId="7EC2993F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</w:tr>
      <w:tr w:rsidR="00BB16A2" w:rsidRPr="00F44536" w14:paraId="521E9B4C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80D" w14:textId="626AE92B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13B" w14:textId="26C54A29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5A" w14:textId="79BAC109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A26" w14:textId="16585B62" w:rsidR="00BB16A2" w:rsidRDefault="00BB16A2" w:rsidP="00BB16A2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E1A" w14:textId="19F2FFB1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B0F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075" w14:textId="5D4A86D4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275" w14:textId="2E077257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70F" w14:textId="0A7E1407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</w:t>
            </w:r>
          </w:p>
        </w:tc>
      </w:tr>
      <w:tr w:rsidR="00012B3D" w:rsidRPr="00F44536" w14:paraId="5A745791" w14:textId="77777777" w:rsidTr="00A86424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F2A" w14:textId="0FEDAD37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Другие вопросы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D89" w14:textId="0C8C74A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237" w14:textId="0364D4D0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BC3" w14:textId="2EF2EA12" w:rsidR="00012B3D" w:rsidRDefault="00012B3D" w:rsidP="00012B3D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8A8" w14:textId="34A65D1A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91 0 22 29701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44D" w14:textId="7CE65A27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DC6" w14:textId="0F235999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990" w14:textId="6EBA4979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138E5">
              <w:rPr>
                <w:sz w:val="18"/>
                <w:szCs w:val="18"/>
              </w:rPr>
              <w:t>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1D6" w14:textId="21D31A0D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138E5">
              <w:rPr>
                <w:sz w:val="18"/>
                <w:szCs w:val="18"/>
              </w:rPr>
              <w:t>500,0</w:t>
            </w:r>
          </w:p>
        </w:tc>
      </w:tr>
      <w:tr w:rsidR="00A24F67" w:rsidRPr="00F44536" w14:paraId="4F88555F" w14:textId="77777777" w:rsidTr="00A86424">
        <w:trPr>
          <w:cantSplit/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555" w14:textId="7B44C9DD" w:rsidR="00A24F67" w:rsidRPr="00172782" w:rsidRDefault="00A24F67" w:rsidP="00B41BF6">
            <w:pPr>
              <w:jc w:val="right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Итого</w:t>
            </w:r>
            <w:r w:rsidR="00AB7A5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A89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64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79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E96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2D8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4B4" w14:textId="5BF2B4DD" w:rsidR="00A24F67" w:rsidRPr="00172782" w:rsidRDefault="006F10C4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61047B">
              <w:rPr>
                <w:b/>
                <w:sz w:val="18"/>
                <w:szCs w:val="18"/>
              </w:rPr>
              <w:t> 630,7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E3C" w14:textId="595E6CAA" w:rsidR="00A24F67" w:rsidRPr="00172782" w:rsidRDefault="000A306E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34 877,0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C8D" w14:textId="1F3F1280" w:rsidR="00A24F67" w:rsidRPr="00172782" w:rsidRDefault="000A306E" w:rsidP="00642E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37 048,8</w:t>
            </w:r>
          </w:p>
        </w:tc>
      </w:tr>
    </w:tbl>
    <w:p w14:paraId="3C4009C9" w14:textId="77777777" w:rsidR="00A24F67" w:rsidRPr="00F44536" w:rsidRDefault="00A24F67" w:rsidP="00A24F67">
      <w:pPr>
        <w:jc w:val="both"/>
        <w:rPr>
          <w:b/>
          <w:bCs/>
          <w:sz w:val="22"/>
        </w:rPr>
      </w:pPr>
    </w:p>
    <w:p w14:paraId="45BA7C7A" w14:textId="77777777" w:rsidR="00C2593B" w:rsidRDefault="00C2593B" w:rsidP="00A24F67">
      <w:pPr>
        <w:jc w:val="both"/>
        <w:rPr>
          <w:b/>
          <w:bCs/>
          <w:sz w:val="22"/>
        </w:rPr>
      </w:pPr>
    </w:p>
    <w:p w14:paraId="7FC4298D" w14:textId="10CE7672" w:rsidR="00A24F67" w:rsidRPr="00F44536" w:rsidRDefault="00A24F67" w:rsidP="00A24F67">
      <w:pPr>
        <w:jc w:val="both"/>
        <w:rPr>
          <w:b/>
          <w:bCs/>
          <w:sz w:val="22"/>
        </w:rPr>
      </w:pPr>
      <w:bookmarkStart w:id="0" w:name="_GoBack"/>
      <w:bookmarkEnd w:id="0"/>
      <w:r w:rsidRPr="00F44536">
        <w:rPr>
          <w:b/>
          <w:bCs/>
          <w:sz w:val="22"/>
        </w:rPr>
        <w:t xml:space="preserve">              </w:t>
      </w:r>
    </w:p>
    <w:p w14:paraId="7252E3C6" w14:textId="764FF18E" w:rsidR="004D0614" w:rsidRPr="004D0614" w:rsidRDefault="00C2593B" w:rsidP="00AB7A50">
      <w:pPr>
        <w:spacing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Заместитель г</w:t>
      </w:r>
      <w:r w:rsidR="004D0614" w:rsidRPr="004D0614">
        <w:rPr>
          <w:rFonts w:eastAsiaTheme="minorHAnsi"/>
          <w:sz w:val="22"/>
          <w:szCs w:val="22"/>
          <w:lang w:eastAsia="en-US"/>
        </w:rPr>
        <w:t>лав</w:t>
      </w:r>
      <w:r>
        <w:rPr>
          <w:rFonts w:eastAsiaTheme="minorHAnsi"/>
          <w:sz w:val="22"/>
          <w:szCs w:val="22"/>
          <w:lang w:eastAsia="en-US"/>
        </w:rPr>
        <w:t>ы</w:t>
      </w:r>
      <w:r w:rsidR="004D0614" w:rsidRPr="004D0614">
        <w:rPr>
          <w:rFonts w:eastAsiaTheme="minorHAnsi"/>
          <w:sz w:val="22"/>
          <w:szCs w:val="22"/>
          <w:lang w:eastAsia="en-US"/>
        </w:rPr>
        <w:t xml:space="preserve"> Архызского сельского поселения </w:t>
      </w:r>
      <w:r w:rsidR="00AB7A50">
        <w:rPr>
          <w:rFonts w:eastAsiaTheme="minorHAnsi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>А. В. Станкевич</w:t>
      </w:r>
    </w:p>
    <w:p w14:paraId="6503A6DB" w14:textId="015C6C48" w:rsidR="00241D86" w:rsidRDefault="00241D86" w:rsidP="00A24F67">
      <w:pPr>
        <w:ind w:left="-851" w:firstLine="851"/>
      </w:pPr>
    </w:p>
    <w:sectPr w:rsidR="00241D86" w:rsidSect="00A24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9563D" w14:textId="77777777" w:rsidR="00F33052" w:rsidRDefault="00F33052" w:rsidP="000A5E1D">
      <w:r>
        <w:separator/>
      </w:r>
    </w:p>
  </w:endnote>
  <w:endnote w:type="continuationSeparator" w:id="0">
    <w:p w14:paraId="16083E61" w14:textId="77777777" w:rsidR="00F33052" w:rsidRDefault="00F33052" w:rsidP="000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7F737" w14:textId="77777777" w:rsidR="000A5E1D" w:rsidRDefault="000A5E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6BC6D" w14:textId="77777777" w:rsidR="000A5E1D" w:rsidRDefault="000A5E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EA63" w14:textId="77777777" w:rsidR="000A5E1D" w:rsidRDefault="000A5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1E13A" w14:textId="77777777" w:rsidR="00F33052" w:rsidRDefault="00F33052" w:rsidP="000A5E1D">
      <w:r>
        <w:separator/>
      </w:r>
    </w:p>
  </w:footnote>
  <w:footnote w:type="continuationSeparator" w:id="0">
    <w:p w14:paraId="29294951" w14:textId="77777777" w:rsidR="00F33052" w:rsidRDefault="00F33052" w:rsidP="000A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E5F7" w14:textId="77777777" w:rsidR="000A5E1D" w:rsidRDefault="000A5E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8AFC4" w14:textId="77777777" w:rsidR="000A5E1D" w:rsidRDefault="000A5E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6E9B" w14:textId="77777777" w:rsidR="000A5E1D" w:rsidRDefault="000A5E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86"/>
    <w:rsid w:val="000055F1"/>
    <w:rsid w:val="000076AB"/>
    <w:rsid w:val="00012B3D"/>
    <w:rsid w:val="00015073"/>
    <w:rsid w:val="00031A93"/>
    <w:rsid w:val="0003596F"/>
    <w:rsid w:val="00041020"/>
    <w:rsid w:val="000707CA"/>
    <w:rsid w:val="0007463B"/>
    <w:rsid w:val="00082578"/>
    <w:rsid w:val="00086EA2"/>
    <w:rsid w:val="0009219B"/>
    <w:rsid w:val="00093AFA"/>
    <w:rsid w:val="000A306E"/>
    <w:rsid w:val="000A4ACC"/>
    <w:rsid w:val="000A5416"/>
    <w:rsid w:val="000A5E1D"/>
    <w:rsid w:val="000C5F48"/>
    <w:rsid w:val="000C7873"/>
    <w:rsid w:val="000E08A0"/>
    <w:rsid w:val="000E2146"/>
    <w:rsid w:val="000E7398"/>
    <w:rsid w:val="000F6419"/>
    <w:rsid w:val="00140AAB"/>
    <w:rsid w:val="0014168E"/>
    <w:rsid w:val="001526C1"/>
    <w:rsid w:val="00172782"/>
    <w:rsid w:val="001869F0"/>
    <w:rsid w:val="00186AD6"/>
    <w:rsid w:val="001D0950"/>
    <w:rsid w:val="001E2D98"/>
    <w:rsid w:val="00203FA9"/>
    <w:rsid w:val="0021194F"/>
    <w:rsid w:val="002149FF"/>
    <w:rsid w:val="00221385"/>
    <w:rsid w:val="002214F8"/>
    <w:rsid w:val="0022611A"/>
    <w:rsid w:val="00227DC0"/>
    <w:rsid w:val="002367D0"/>
    <w:rsid w:val="002415F7"/>
    <w:rsid w:val="00241D86"/>
    <w:rsid w:val="00263B7F"/>
    <w:rsid w:val="00270D8E"/>
    <w:rsid w:val="00271C6F"/>
    <w:rsid w:val="00275806"/>
    <w:rsid w:val="00284D6B"/>
    <w:rsid w:val="002A08CC"/>
    <w:rsid w:val="002A4220"/>
    <w:rsid w:val="002B2B21"/>
    <w:rsid w:val="002B7EBF"/>
    <w:rsid w:val="002C5C1A"/>
    <w:rsid w:val="002D00F3"/>
    <w:rsid w:val="002E3577"/>
    <w:rsid w:val="00303296"/>
    <w:rsid w:val="00306AEB"/>
    <w:rsid w:val="00307BAD"/>
    <w:rsid w:val="00336750"/>
    <w:rsid w:val="00341F00"/>
    <w:rsid w:val="00362787"/>
    <w:rsid w:val="003650D5"/>
    <w:rsid w:val="00371C83"/>
    <w:rsid w:val="003723CE"/>
    <w:rsid w:val="00374E40"/>
    <w:rsid w:val="003759AC"/>
    <w:rsid w:val="00382F16"/>
    <w:rsid w:val="00386E6E"/>
    <w:rsid w:val="00387B34"/>
    <w:rsid w:val="00393A55"/>
    <w:rsid w:val="003B7716"/>
    <w:rsid w:val="003C153F"/>
    <w:rsid w:val="003C2BEC"/>
    <w:rsid w:val="003E2315"/>
    <w:rsid w:val="003E3F6B"/>
    <w:rsid w:val="003E57D2"/>
    <w:rsid w:val="003F3CF4"/>
    <w:rsid w:val="00404486"/>
    <w:rsid w:val="00412139"/>
    <w:rsid w:val="0042310E"/>
    <w:rsid w:val="0043304C"/>
    <w:rsid w:val="004459E2"/>
    <w:rsid w:val="004556C4"/>
    <w:rsid w:val="00457078"/>
    <w:rsid w:val="00460750"/>
    <w:rsid w:val="004622EB"/>
    <w:rsid w:val="004643CF"/>
    <w:rsid w:val="00472CCE"/>
    <w:rsid w:val="004758EF"/>
    <w:rsid w:val="00482BBC"/>
    <w:rsid w:val="004A431E"/>
    <w:rsid w:val="004B0B42"/>
    <w:rsid w:val="004C1917"/>
    <w:rsid w:val="004D0614"/>
    <w:rsid w:val="004D1BF2"/>
    <w:rsid w:val="004D7D6B"/>
    <w:rsid w:val="004E4EAD"/>
    <w:rsid w:val="004E7D56"/>
    <w:rsid w:val="0050093A"/>
    <w:rsid w:val="005042A1"/>
    <w:rsid w:val="005114A0"/>
    <w:rsid w:val="005125C5"/>
    <w:rsid w:val="005406B6"/>
    <w:rsid w:val="00541A33"/>
    <w:rsid w:val="005801C5"/>
    <w:rsid w:val="005806D7"/>
    <w:rsid w:val="005D5685"/>
    <w:rsid w:val="005D69F6"/>
    <w:rsid w:val="005E6512"/>
    <w:rsid w:val="005F2180"/>
    <w:rsid w:val="005F2C0D"/>
    <w:rsid w:val="005F7EC8"/>
    <w:rsid w:val="0061047B"/>
    <w:rsid w:val="00632504"/>
    <w:rsid w:val="00632AD6"/>
    <w:rsid w:val="00632D5D"/>
    <w:rsid w:val="00642EFC"/>
    <w:rsid w:val="00647FA2"/>
    <w:rsid w:val="00656DAF"/>
    <w:rsid w:val="00665432"/>
    <w:rsid w:val="00666491"/>
    <w:rsid w:val="006734C2"/>
    <w:rsid w:val="00673999"/>
    <w:rsid w:val="00684A57"/>
    <w:rsid w:val="006B051C"/>
    <w:rsid w:val="006B2C05"/>
    <w:rsid w:val="006C6976"/>
    <w:rsid w:val="006D0929"/>
    <w:rsid w:val="006F10C4"/>
    <w:rsid w:val="006F387D"/>
    <w:rsid w:val="007043EF"/>
    <w:rsid w:val="00705943"/>
    <w:rsid w:val="007210D1"/>
    <w:rsid w:val="00722418"/>
    <w:rsid w:val="007323AE"/>
    <w:rsid w:val="00733767"/>
    <w:rsid w:val="007528CA"/>
    <w:rsid w:val="007549B1"/>
    <w:rsid w:val="00786777"/>
    <w:rsid w:val="00792831"/>
    <w:rsid w:val="00794501"/>
    <w:rsid w:val="007977ED"/>
    <w:rsid w:val="007A12D0"/>
    <w:rsid w:val="007B25BE"/>
    <w:rsid w:val="007C5CD0"/>
    <w:rsid w:val="007D16F6"/>
    <w:rsid w:val="007D198A"/>
    <w:rsid w:val="007E6947"/>
    <w:rsid w:val="007F0B69"/>
    <w:rsid w:val="00826BBA"/>
    <w:rsid w:val="00835BED"/>
    <w:rsid w:val="00837BE4"/>
    <w:rsid w:val="00844819"/>
    <w:rsid w:val="008459E1"/>
    <w:rsid w:val="00856C1E"/>
    <w:rsid w:val="00860CDA"/>
    <w:rsid w:val="00872C04"/>
    <w:rsid w:val="00880012"/>
    <w:rsid w:val="0089589A"/>
    <w:rsid w:val="008A0422"/>
    <w:rsid w:val="008A63F8"/>
    <w:rsid w:val="008C0683"/>
    <w:rsid w:val="008C197D"/>
    <w:rsid w:val="008C47DE"/>
    <w:rsid w:val="008E38FD"/>
    <w:rsid w:val="008E758D"/>
    <w:rsid w:val="008F086F"/>
    <w:rsid w:val="008F6883"/>
    <w:rsid w:val="00904C8F"/>
    <w:rsid w:val="009131C2"/>
    <w:rsid w:val="00913E65"/>
    <w:rsid w:val="0095025A"/>
    <w:rsid w:val="00957B9C"/>
    <w:rsid w:val="00961464"/>
    <w:rsid w:val="009641FA"/>
    <w:rsid w:val="00965620"/>
    <w:rsid w:val="00972D2E"/>
    <w:rsid w:val="00974127"/>
    <w:rsid w:val="00980F7A"/>
    <w:rsid w:val="009822A6"/>
    <w:rsid w:val="00983187"/>
    <w:rsid w:val="009913D0"/>
    <w:rsid w:val="009A1B59"/>
    <w:rsid w:val="009A4089"/>
    <w:rsid w:val="009B3475"/>
    <w:rsid w:val="009B38D6"/>
    <w:rsid w:val="009C1630"/>
    <w:rsid w:val="009C1B10"/>
    <w:rsid w:val="009D6D5B"/>
    <w:rsid w:val="009E7A80"/>
    <w:rsid w:val="00A0101C"/>
    <w:rsid w:val="00A04BD4"/>
    <w:rsid w:val="00A07BDD"/>
    <w:rsid w:val="00A24F67"/>
    <w:rsid w:val="00A34E9B"/>
    <w:rsid w:val="00A443EA"/>
    <w:rsid w:val="00A5427D"/>
    <w:rsid w:val="00A70F85"/>
    <w:rsid w:val="00A768DD"/>
    <w:rsid w:val="00A86424"/>
    <w:rsid w:val="00A923D0"/>
    <w:rsid w:val="00A95D71"/>
    <w:rsid w:val="00AA6849"/>
    <w:rsid w:val="00AB1148"/>
    <w:rsid w:val="00AB7A50"/>
    <w:rsid w:val="00AC5258"/>
    <w:rsid w:val="00AE27E6"/>
    <w:rsid w:val="00AF0D0A"/>
    <w:rsid w:val="00AF3D4B"/>
    <w:rsid w:val="00B16BE4"/>
    <w:rsid w:val="00B20726"/>
    <w:rsid w:val="00B31007"/>
    <w:rsid w:val="00B33D81"/>
    <w:rsid w:val="00B41BF6"/>
    <w:rsid w:val="00B726A0"/>
    <w:rsid w:val="00B82554"/>
    <w:rsid w:val="00B93DA3"/>
    <w:rsid w:val="00B969A7"/>
    <w:rsid w:val="00B97201"/>
    <w:rsid w:val="00BA0528"/>
    <w:rsid w:val="00BA518D"/>
    <w:rsid w:val="00BB16A2"/>
    <w:rsid w:val="00BC259E"/>
    <w:rsid w:val="00BD0139"/>
    <w:rsid w:val="00BD01ED"/>
    <w:rsid w:val="00BE6252"/>
    <w:rsid w:val="00C2593B"/>
    <w:rsid w:val="00C3049B"/>
    <w:rsid w:val="00C56FB1"/>
    <w:rsid w:val="00C60964"/>
    <w:rsid w:val="00C81CBC"/>
    <w:rsid w:val="00C86D88"/>
    <w:rsid w:val="00C9302B"/>
    <w:rsid w:val="00C943EC"/>
    <w:rsid w:val="00C964FF"/>
    <w:rsid w:val="00CC28C4"/>
    <w:rsid w:val="00CC4502"/>
    <w:rsid w:val="00CC64C5"/>
    <w:rsid w:val="00CE2BA1"/>
    <w:rsid w:val="00CF4A9F"/>
    <w:rsid w:val="00D00ADE"/>
    <w:rsid w:val="00D043F3"/>
    <w:rsid w:val="00D1290E"/>
    <w:rsid w:val="00D16761"/>
    <w:rsid w:val="00D27C9E"/>
    <w:rsid w:val="00D674CD"/>
    <w:rsid w:val="00D67726"/>
    <w:rsid w:val="00D70E4D"/>
    <w:rsid w:val="00D77ABE"/>
    <w:rsid w:val="00D9225F"/>
    <w:rsid w:val="00D97A55"/>
    <w:rsid w:val="00DA4352"/>
    <w:rsid w:val="00DC163E"/>
    <w:rsid w:val="00DC3CCA"/>
    <w:rsid w:val="00DC48EB"/>
    <w:rsid w:val="00DE2930"/>
    <w:rsid w:val="00DE79A9"/>
    <w:rsid w:val="00E03367"/>
    <w:rsid w:val="00E060F0"/>
    <w:rsid w:val="00E17933"/>
    <w:rsid w:val="00E4393D"/>
    <w:rsid w:val="00E50658"/>
    <w:rsid w:val="00E53210"/>
    <w:rsid w:val="00E54CAC"/>
    <w:rsid w:val="00E81EC2"/>
    <w:rsid w:val="00E95898"/>
    <w:rsid w:val="00EA34D0"/>
    <w:rsid w:val="00EB2053"/>
    <w:rsid w:val="00EC5C1A"/>
    <w:rsid w:val="00EE455F"/>
    <w:rsid w:val="00F05523"/>
    <w:rsid w:val="00F23807"/>
    <w:rsid w:val="00F255A1"/>
    <w:rsid w:val="00F33052"/>
    <w:rsid w:val="00F440EC"/>
    <w:rsid w:val="00F46C86"/>
    <w:rsid w:val="00F56962"/>
    <w:rsid w:val="00FC5BD0"/>
    <w:rsid w:val="00FC651C"/>
    <w:rsid w:val="00FD1657"/>
    <w:rsid w:val="00FD489B"/>
    <w:rsid w:val="00FF05D0"/>
    <w:rsid w:val="00FF184A"/>
    <w:rsid w:val="00FF2120"/>
    <w:rsid w:val="00FF3476"/>
    <w:rsid w:val="00FF5A74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C6C"/>
  <w15:docId w15:val="{F322AA16-B4A5-4B32-B4F9-75C9B72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6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5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E1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5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E1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Люаза Эбзеева</dc:creator>
  <cp:keywords/>
  <dc:description/>
  <cp:lastModifiedBy>Людмила Архыз</cp:lastModifiedBy>
  <cp:revision>6</cp:revision>
  <cp:lastPrinted>2024-12-24T13:14:00Z</cp:lastPrinted>
  <dcterms:created xsi:type="dcterms:W3CDTF">2024-04-03T07:28:00Z</dcterms:created>
  <dcterms:modified xsi:type="dcterms:W3CDTF">2024-12-28T09:51:00Z</dcterms:modified>
</cp:coreProperties>
</file>